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C2D71" w14:textId="77777777" w:rsidR="00A11463" w:rsidRPr="00B22A6A" w:rsidRDefault="00471726" w:rsidP="004A087C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  <w:r w:rsidRPr="00A858E9">
        <w:rPr>
          <w:rFonts w:ascii="Arial" w:hAnsi="Arial" w:cs="Arial"/>
          <w:b/>
          <w:bCs/>
          <w:color w:val="FF0000"/>
          <w:spacing w:val="-3"/>
          <w:highlight w:val="yellow"/>
        </w:rPr>
        <w:t xml:space="preserve"> </w:t>
      </w:r>
      <w:r w:rsidR="00CF4202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IMPRIMIR</w:t>
      </w: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 </w:t>
      </w:r>
      <w:r w:rsidR="00E74685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EN HOJA </w:t>
      </w: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 xml:space="preserve">MEMBRETADA </w:t>
      </w:r>
      <w:r w:rsidR="004F141D"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OFICIAL DEL ORGANISMO</w:t>
      </w:r>
    </w:p>
    <w:p w14:paraId="5287F9F4" w14:textId="77777777" w:rsidR="00A858E9" w:rsidRPr="00B22A6A" w:rsidRDefault="00A858E9" w:rsidP="004A087C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(SUPRIMIR ESTE MENSAJE)</w:t>
      </w:r>
    </w:p>
    <w:p w14:paraId="458CDE6E" w14:textId="77777777" w:rsidR="00E10BFB" w:rsidRDefault="00E10BFB" w:rsidP="00E10BFB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bCs/>
          <w:spacing w:val="-3"/>
          <w:sz w:val="20"/>
          <w:szCs w:val="20"/>
        </w:rPr>
      </w:pPr>
    </w:p>
    <w:p w14:paraId="483E052A" w14:textId="77777777" w:rsidR="00E74685" w:rsidRDefault="00E10BFB" w:rsidP="00E10BFB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bCs/>
          <w:spacing w:val="-3"/>
          <w:sz w:val="20"/>
          <w:szCs w:val="20"/>
        </w:rPr>
      </w:pPr>
      <w:r>
        <w:rPr>
          <w:rFonts w:ascii="Soberana Sans" w:hAnsi="Soberana Sans" w:cs="Arial"/>
          <w:b/>
          <w:bCs/>
          <w:spacing w:val="-3"/>
          <w:sz w:val="20"/>
          <w:szCs w:val="20"/>
        </w:rPr>
        <w:t>PLAN DE TRABAJO</w:t>
      </w:r>
    </w:p>
    <w:p w14:paraId="0E5908FB" w14:textId="77777777" w:rsidR="00E10BFB" w:rsidRDefault="00E10BFB" w:rsidP="004A087C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8BA4E2B" w14:textId="77777777" w:rsidR="00E10BFB" w:rsidRDefault="00E10BFB" w:rsidP="004A087C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6E5577F3" w14:textId="77777777" w:rsidR="00E10BFB" w:rsidRPr="00050142" w:rsidRDefault="00E10BFB" w:rsidP="00E10BFB">
      <w:pPr>
        <w:ind w:right="-91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NOMBRE: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</w:t>
      </w:r>
      <w:proofErr w:type="gramStart"/>
      <w:r w:rsidRPr="002E40F4">
        <w:rPr>
          <w:rFonts w:ascii="Arial" w:hAnsi="Arial" w:cs="Arial"/>
          <w:color w:val="FF0000"/>
          <w:sz w:val="20"/>
          <w:szCs w:val="20"/>
          <w:u w:val="single"/>
        </w:rPr>
        <w:t>1)</w:t>
      </w:r>
      <w:r w:rsidRPr="002E40F4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Pr="002E40F4">
        <w:rPr>
          <w:rFonts w:ascii="Arial" w:hAnsi="Arial" w:cs="Arial"/>
          <w:sz w:val="20"/>
          <w:szCs w:val="20"/>
          <w:u w:val="single"/>
        </w:rPr>
        <w:t>____________________________________</w:t>
      </w:r>
      <w:r w:rsidRPr="00050142">
        <w:rPr>
          <w:rFonts w:ascii="Arial" w:hAnsi="Arial" w:cs="Arial"/>
          <w:sz w:val="20"/>
          <w:szCs w:val="20"/>
        </w:rPr>
        <w:t xml:space="preserve"> No. DE CONTROL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>(2)</w:t>
      </w:r>
      <w:r w:rsidRPr="002E40F4">
        <w:rPr>
          <w:rFonts w:ascii="Arial" w:hAnsi="Arial" w:cs="Arial"/>
          <w:sz w:val="20"/>
          <w:szCs w:val="20"/>
          <w:u w:val="single"/>
        </w:rPr>
        <w:t xml:space="preserve"> ____________</w:t>
      </w:r>
    </w:p>
    <w:p w14:paraId="5FE7852F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4FED4918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DEPENDENCIA: 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3</w:t>
      </w:r>
      <w:r w:rsidRPr="00050142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 xml:space="preserve"> 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050142">
        <w:rPr>
          <w:rFonts w:ascii="Arial" w:hAnsi="Arial" w:cs="Arial"/>
          <w:sz w:val="20"/>
          <w:szCs w:val="20"/>
        </w:rPr>
        <w:t>_______</w:t>
      </w:r>
    </w:p>
    <w:p w14:paraId="5D1A0292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9E1879C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 xml:space="preserve">RESPONSABLE DEL PROGRAMA: </w:t>
      </w:r>
      <w:r w:rsidRPr="002E40F4">
        <w:rPr>
          <w:rFonts w:ascii="Arial" w:hAnsi="Arial" w:cs="Arial"/>
          <w:color w:val="FF0000"/>
          <w:sz w:val="20"/>
          <w:szCs w:val="20"/>
          <w:u w:val="single"/>
        </w:rPr>
        <w:t xml:space="preserve">(4) </w:t>
      </w:r>
      <w:r w:rsidRPr="002E40F4">
        <w:rPr>
          <w:rFonts w:ascii="Arial" w:hAnsi="Arial" w:cs="Arial"/>
          <w:sz w:val="20"/>
          <w:szCs w:val="20"/>
          <w:u w:val="single"/>
        </w:rPr>
        <w:t>______________________________________________</w:t>
      </w:r>
    </w:p>
    <w:p w14:paraId="6C1C4D14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4C5D734" w14:textId="77D83700" w:rsidR="00E10BFB" w:rsidRPr="00AC302E" w:rsidRDefault="00E10BFB" w:rsidP="00442D87">
      <w:pPr>
        <w:jc w:val="both"/>
        <w:rPr>
          <w:rFonts w:ascii="Arial" w:hAnsi="Arial" w:cs="Arial"/>
          <w:sz w:val="20"/>
          <w:szCs w:val="20"/>
          <w:u w:val="single"/>
        </w:rPr>
      </w:pPr>
      <w:r w:rsidRPr="00050142">
        <w:rPr>
          <w:rFonts w:ascii="Arial" w:hAnsi="Arial" w:cs="Arial"/>
          <w:sz w:val="20"/>
          <w:szCs w:val="20"/>
        </w:rPr>
        <w:t xml:space="preserve">PERIODO DE EJECUCIÓN: </w:t>
      </w:r>
      <w:r w:rsidR="00AC302E" w:rsidRPr="00AC302E">
        <w:rPr>
          <w:rFonts w:ascii="Arial" w:hAnsi="Arial" w:cs="Arial"/>
          <w:sz w:val="20"/>
          <w:szCs w:val="20"/>
          <w:u w:val="single"/>
        </w:rPr>
        <w:t>15 de julio de 2024 al 17 de enero de 2025</w:t>
      </w:r>
    </w:p>
    <w:p w14:paraId="04DD9EC4" w14:textId="77777777" w:rsidR="00E10BFB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5207382" w14:textId="750EA09C" w:rsidR="00E10BFB" w:rsidRPr="00312E0A" w:rsidRDefault="00E10BFB" w:rsidP="00E10BF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050142">
        <w:rPr>
          <w:rFonts w:ascii="Arial" w:hAnsi="Arial" w:cs="Arial"/>
          <w:sz w:val="20"/>
          <w:szCs w:val="20"/>
        </w:rPr>
        <w:t>NOMBRE DEL PROGRAMA: 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5</w:t>
      </w:r>
      <w:r w:rsidRPr="001210A0">
        <w:rPr>
          <w:rFonts w:ascii="Arial" w:hAnsi="Arial" w:cs="Arial"/>
          <w:color w:val="FF0000"/>
          <w:sz w:val="20"/>
          <w:szCs w:val="20"/>
          <w:highlight w:val="yellow"/>
        </w:rPr>
        <w:t>)</w:t>
      </w:r>
      <w:r w:rsidRPr="001210A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210A0" w:rsidRPr="001210A0">
        <w:rPr>
          <w:rFonts w:ascii="Arial" w:hAnsi="Arial" w:cs="Arial"/>
          <w:sz w:val="20"/>
          <w:szCs w:val="20"/>
          <w:highlight w:val="yellow"/>
        </w:rPr>
        <w:t>(</w:t>
      </w:r>
      <w:r w:rsidR="001210A0" w:rsidRPr="001210A0">
        <w:rPr>
          <w:rFonts w:ascii="Arial" w:hAnsi="Arial" w:cs="Arial"/>
          <w:sz w:val="20"/>
          <w:szCs w:val="20"/>
          <w:highlight w:val="yellow"/>
          <w:u w:val="single"/>
        </w:rPr>
        <w:t xml:space="preserve">SI LA DEPENDENCIA NO CUENTA CON EL NOMBRE DEL PROGRAMA, REGISTRAR COMO </w:t>
      </w:r>
      <w:r w:rsidR="00312E0A">
        <w:rPr>
          <w:rFonts w:ascii="Arial" w:hAnsi="Arial" w:cs="Arial"/>
          <w:sz w:val="20"/>
          <w:szCs w:val="20"/>
          <w:highlight w:val="yellow"/>
          <w:u w:val="single"/>
        </w:rPr>
        <w:t>“</w:t>
      </w:r>
      <w:r w:rsidR="001210A0" w:rsidRPr="00312E0A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SERVICIO SOCIAL</w:t>
      </w:r>
      <w:r w:rsidR="00312E0A" w:rsidRPr="00312E0A">
        <w:rPr>
          <w:rFonts w:ascii="Arial" w:hAnsi="Arial" w:cs="Arial"/>
          <w:b/>
          <w:bCs/>
          <w:sz w:val="20"/>
          <w:szCs w:val="20"/>
          <w:u w:val="single"/>
        </w:rPr>
        <w:t>”</w:t>
      </w:r>
    </w:p>
    <w:p w14:paraId="08FC25CF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C433909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OBJETIVO DEL PROGRAMA: ___________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050142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7</w:t>
      </w:r>
      <w:r w:rsidRPr="00050142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49EFE902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13CACA4B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5BF6D8B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BDA6694" w14:textId="77777777" w:rsidR="00E10BFB" w:rsidRDefault="00E10BFB" w:rsidP="00E10BFB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49E29FD" w14:textId="77777777" w:rsidR="00E10BFB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42BD89E1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704160AB" w14:textId="7FCCA4BF" w:rsidR="00E10BFB" w:rsidRPr="00BB15A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CRONOGRAMA DE ACTIVIDADES</w:t>
      </w:r>
      <w:r w:rsidR="001210A0">
        <w:rPr>
          <w:rFonts w:ascii="Arial" w:hAnsi="Arial" w:cs="Arial"/>
          <w:b/>
          <w:sz w:val="20"/>
          <w:szCs w:val="20"/>
        </w:rPr>
        <w:t xml:space="preserve"> 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>(MARCAR CON UNA “X” EL MES, SEGÚN LA ACTIVIDAD A REALIZAR) BORRA</w:t>
      </w:r>
      <w:r w:rsidR="001210A0">
        <w:rPr>
          <w:rFonts w:ascii="Arial" w:hAnsi="Arial" w:cs="Arial"/>
          <w:b/>
          <w:sz w:val="20"/>
          <w:szCs w:val="20"/>
          <w:highlight w:val="yellow"/>
        </w:rPr>
        <w:t>R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 xml:space="preserve"> ESTE MENSAJE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030"/>
        <w:gridCol w:w="1194"/>
        <w:gridCol w:w="1043"/>
        <w:gridCol w:w="973"/>
        <w:gridCol w:w="1067"/>
        <w:gridCol w:w="918"/>
        <w:gridCol w:w="1216"/>
      </w:tblGrid>
      <w:tr w:rsidR="00B077AB" w:rsidRPr="00050142" w14:paraId="37452069" w14:textId="3AE5F52E" w:rsidTr="00B077AB">
        <w:tc>
          <w:tcPr>
            <w:tcW w:w="1910" w:type="dxa"/>
            <w:vMerge w:val="restart"/>
            <w:shd w:val="clear" w:color="auto" w:fill="999999"/>
            <w:vAlign w:val="center"/>
          </w:tcPr>
          <w:p w14:paraId="172673E3" w14:textId="77777777" w:rsidR="00B077AB" w:rsidRPr="00050142" w:rsidRDefault="00B077A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14:paraId="3938975E" w14:textId="77777777" w:rsidR="00B077AB" w:rsidRPr="007E5381" w:rsidRDefault="00B077AB" w:rsidP="00C31F4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016" w:type="dxa"/>
            <w:gridSpan w:val="6"/>
            <w:shd w:val="clear" w:color="auto" w:fill="999999"/>
          </w:tcPr>
          <w:p w14:paraId="4B13CB10" w14:textId="77777777" w:rsidR="00B077AB" w:rsidRPr="00050142" w:rsidRDefault="00B077A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MESES QUE ABARCA EL SERVICIO</w:t>
            </w:r>
          </w:p>
          <w:p w14:paraId="5161FD74" w14:textId="77777777" w:rsidR="00B077AB" w:rsidRPr="00050142" w:rsidRDefault="00B077A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7E53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999999"/>
          </w:tcPr>
          <w:p w14:paraId="22FBA94C" w14:textId="77777777" w:rsidR="00B077AB" w:rsidRPr="00B077AB" w:rsidRDefault="00B077AB" w:rsidP="00C31F4A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</w:p>
        </w:tc>
      </w:tr>
      <w:tr w:rsidR="00B077AB" w:rsidRPr="00050142" w14:paraId="007EC3DB" w14:textId="6656AFA1" w:rsidTr="00B077AB">
        <w:trPr>
          <w:trHeight w:val="186"/>
        </w:trPr>
        <w:tc>
          <w:tcPr>
            <w:tcW w:w="1910" w:type="dxa"/>
            <w:vMerge/>
            <w:shd w:val="clear" w:color="auto" w:fill="999999"/>
          </w:tcPr>
          <w:p w14:paraId="71F92ABE" w14:textId="77777777" w:rsidR="00B077AB" w:rsidRPr="00050142" w:rsidRDefault="00B077AB" w:rsidP="00BB1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999999"/>
          </w:tcPr>
          <w:p w14:paraId="7EE9A99D" w14:textId="08C9DDFB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ENERO</w:t>
            </w:r>
          </w:p>
        </w:tc>
        <w:tc>
          <w:tcPr>
            <w:tcW w:w="1194" w:type="dxa"/>
            <w:shd w:val="clear" w:color="auto" w:fill="999999"/>
          </w:tcPr>
          <w:p w14:paraId="651CF022" w14:textId="5151D5BC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FEBRERO</w:t>
            </w:r>
          </w:p>
        </w:tc>
        <w:tc>
          <w:tcPr>
            <w:tcW w:w="1125" w:type="dxa"/>
            <w:shd w:val="clear" w:color="auto" w:fill="999999"/>
          </w:tcPr>
          <w:p w14:paraId="22352B2F" w14:textId="481AE603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1102" w:type="dxa"/>
            <w:shd w:val="clear" w:color="auto" w:fill="999999"/>
          </w:tcPr>
          <w:p w14:paraId="6CC673F3" w14:textId="31F57D01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289" w:type="dxa"/>
            <w:shd w:val="clear" w:color="auto" w:fill="999999"/>
          </w:tcPr>
          <w:p w14:paraId="145B353B" w14:textId="471CB8FD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MAYO</w:t>
            </w:r>
          </w:p>
        </w:tc>
        <w:tc>
          <w:tcPr>
            <w:tcW w:w="1184" w:type="dxa"/>
            <w:shd w:val="clear" w:color="auto" w:fill="999999"/>
          </w:tcPr>
          <w:p w14:paraId="0A15C6F8" w14:textId="1AD44D32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JUN</w:t>
            </w:r>
          </w:p>
        </w:tc>
        <w:tc>
          <w:tcPr>
            <w:tcW w:w="425" w:type="dxa"/>
          </w:tcPr>
          <w:p w14:paraId="656B320D" w14:textId="24668420" w:rsidR="00B077AB" w:rsidRPr="00B077AB" w:rsidRDefault="00B077AB" w:rsidP="00BB15A2">
            <w:pPr>
              <w:spacing w:after="200" w:line="276" w:lineRule="auto"/>
            </w:pPr>
            <w:r w:rsidRPr="00B077AB">
              <w:rPr>
                <w:highlight w:val="darkGray"/>
              </w:rPr>
              <w:t>JUL/AGO</w:t>
            </w:r>
          </w:p>
        </w:tc>
      </w:tr>
      <w:tr w:rsidR="00B077AB" w:rsidRPr="00050142" w14:paraId="0061D928" w14:textId="6E04936D" w:rsidTr="00B077AB">
        <w:tc>
          <w:tcPr>
            <w:tcW w:w="1910" w:type="dxa"/>
          </w:tcPr>
          <w:p w14:paraId="1A2C5F09" w14:textId="14643528" w:rsidR="00B077AB" w:rsidRPr="00050142" w:rsidRDefault="00B077AB" w:rsidP="00BB15A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E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MENCIONAR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MINIMO 5 </w:t>
            </w:r>
            <w:r w:rsidRPr="00312E0A">
              <w:rPr>
                <w:rFonts w:ascii="Arial" w:hAnsi="Arial" w:cs="Arial"/>
                <w:sz w:val="20"/>
                <w:szCs w:val="20"/>
                <w:highlight w:val="yellow"/>
              </w:rPr>
              <w:t>ACTIVIDADES</w:t>
            </w:r>
          </w:p>
        </w:tc>
        <w:tc>
          <w:tcPr>
            <w:tcW w:w="1122" w:type="dxa"/>
          </w:tcPr>
          <w:p w14:paraId="334691C5" w14:textId="6357FD45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94" w:type="dxa"/>
          </w:tcPr>
          <w:p w14:paraId="35530C12" w14:textId="276EA55B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25" w:type="dxa"/>
          </w:tcPr>
          <w:p w14:paraId="4E02D409" w14:textId="672B36E9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02" w:type="dxa"/>
          </w:tcPr>
          <w:p w14:paraId="5D8D3605" w14:textId="7FE67091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89" w:type="dxa"/>
          </w:tcPr>
          <w:p w14:paraId="0D5E50C3" w14:textId="46796868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84" w:type="dxa"/>
          </w:tcPr>
          <w:p w14:paraId="764CEE60" w14:textId="77777777" w:rsidR="00B077AB" w:rsidRPr="00B077AB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425" w:type="dxa"/>
          </w:tcPr>
          <w:p w14:paraId="39738F38" w14:textId="0BE792B9" w:rsidR="00B077AB" w:rsidRPr="00050142" w:rsidRDefault="00B077AB" w:rsidP="00BB15A2">
            <w:pPr>
              <w:spacing w:after="200" w:line="276" w:lineRule="auto"/>
            </w:pPr>
            <w:r>
              <w:t>X</w:t>
            </w:r>
          </w:p>
        </w:tc>
      </w:tr>
      <w:tr w:rsidR="00B077AB" w:rsidRPr="00050142" w14:paraId="03C03DD7" w14:textId="39BEADC7" w:rsidTr="00B077AB">
        <w:tc>
          <w:tcPr>
            <w:tcW w:w="1910" w:type="dxa"/>
          </w:tcPr>
          <w:p w14:paraId="44D485CF" w14:textId="77777777" w:rsidR="00B077AB" w:rsidRPr="00050142" w:rsidRDefault="00B077AB" w:rsidP="00BB15A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81E2B79" w14:textId="7CE7E71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94" w:type="dxa"/>
          </w:tcPr>
          <w:p w14:paraId="28767795" w14:textId="7DE2217A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25" w:type="dxa"/>
          </w:tcPr>
          <w:p w14:paraId="63D65290" w14:textId="3348B21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02" w:type="dxa"/>
          </w:tcPr>
          <w:p w14:paraId="302A4A6F" w14:textId="06E4E6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89" w:type="dxa"/>
          </w:tcPr>
          <w:p w14:paraId="61766248" w14:textId="166A08FF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84" w:type="dxa"/>
          </w:tcPr>
          <w:p w14:paraId="15A55BD2" w14:textId="3AA72FD4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7395F24" w14:textId="4DF4878B" w:rsidR="00B077AB" w:rsidRDefault="00B077AB" w:rsidP="00BB15A2">
            <w:pPr>
              <w:spacing w:after="200" w:line="276" w:lineRule="auto"/>
            </w:pPr>
            <w:r>
              <w:t>X</w:t>
            </w:r>
          </w:p>
        </w:tc>
      </w:tr>
      <w:tr w:rsidR="00B077AB" w:rsidRPr="00050142" w14:paraId="4454E271" w14:textId="7B4A8065" w:rsidTr="00B077AB">
        <w:tc>
          <w:tcPr>
            <w:tcW w:w="1910" w:type="dxa"/>
          </w:tcPr>
          <w:p w14:paraId="01111D94" w14:textId="77777777" w:rsidR="00B077AB" w:rsidRPr="00050142" w:rsidRDefault="00B077AB" w:rsidP="00BB15A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08A85A49" w14:textId="25359716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94" w:type="dxa"/>
          </w:tcPr>
          <w:p w14:paraId="3D9C59BE" w14:textId="13F1F49F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25" w:type="dxa"/>
          </w:tcPr>
          <w:p w14:paraId="322BAE58" w14:textId="4163A99C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02" w:type="dxa"/>
          </w:tcPr>
          <w:p w14:paraId="50CC3FBB" w14:textId="44423222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89" w:type="dxa"/>
          </w:tcPr>
          <w:p w14:paraId="46B5DA00" w14:textId="3A8A08EF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84" w:type="dxa"/>
          </w:tcPr>
          <w:p w14:paraId="49790F83" w14:textId="06D5A57A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F3B9A25" w14:textId="3900AC26" w:rsidR="00B077AB" w:rsidRPr="00050142" w:rsidRDefault="00B077AB" w:rsidP="00BB15A2">
            <w:pPr>
              <w:spacing w:after="200" w:line="276" w:lineRule="auto"/>
            </w:pPr>
            <w:r>
              <w:t>X</w:t>
            </w:r>
          </w:p>
        </w:tc>
      </w:tr>
      <w:tr w:rsidR="00B077AB" w:rsidRPr="00050142" w14:paraId="0CCFE7F4" w14:textId="6FA2DAAA" w:rsidTr="00B077AB">
        <w:tc>
          <w:tcPr>
            <w:tcW w:w="1910" w:type="dxa"/>
          </w:tcPr>
          <w:p w14:paraId="077FD854" w14:textId="77777777" w:rsidR="00B077AB" w:rsidRPr="00050142" w:rsidRDefault="00B077AB" w:rsidP="00BB15A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4E9AC8BC" w14:textId="5C8596B5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94" w:type="dxa"/>
          </w:tcPr>
          <w:p w14:paraId="2313B34F" w14:textId="083F76B0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25" w:type="dxa"/>
          </w:tcPr>
          <w:p w14:paraId="45D29D77" w14:textId="087DEA6D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02" w:type="dxa"/>
          </w:tcPr>
          <w:p w14:paraId="3BEFA7D0" w14:textId="6197035B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89" w:type="dxa"/>
          </w:tcPr>
          <w:p w14:paraId="74059846" w14:textId="7F9EC02D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84" w:type="dxa"/>
          </w:tcPr>
          <w:p w14:paraId="15AF9ABC" w14:textId="4D39E71A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38DD6FD8" w14:textId="69D900AC" w:rsidR="00B077AB" w:rsidRDefault="00B077AB" w:rsidP="00BB15A2">
            <w:pPr>
              <w:spacing w:after="200" w:line="276" w:lineRule="auto"/>
            </w:pPr>
            <w:r>
              <w:t>X</w:t>
            </w:r>
          </w:p>
        </w:tc>
      </w:tr>
      <w:tr w:rsidR="00B077AB" w:rsidRPr="00050142" w14:paraId="3EEC9672" w14:textId="31228577" w:rsidTr="00B077AB">
        <w:trPr>
          <w:trHeight w:val="491"/>
        </w:trPr>
        <w:tc>
          <w:tcPr>
            <w:tcW w:w="1910" w:type="dxa"/>
          </w:tcPr>
          <w:p w14:paraId="1F024453" w14:textId="77777777" w:rsidR="00B077AB" w:rsidRPr="00050142" w:rsidRDefault="00B077AB" w:rsidP="00BB15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</w:tcPr>
          <w:p w14:paraId="3503DEF9" w14:textId="67994FFE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94" w:type="dxa"/>
          </w:tcPr>
          <w:p w14:paraId="708DC07C" w14:textId="0BF38E73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25" w:type="dxa"/>
          </w:tcPr>
          <w:p w14:paraId="091E4093" w14:textId="6790DF69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02" w:type="dxa"/>
          </w:tcPr>
          <w:p w14:paraId="689FEDB0" w14:textId="0D762534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89" w:type="dxa"/>
          </w:tcPr>
          <w:p w14:paraId="5A6E722C" w14:textId="3C71AB0E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84" w:type="dxa"/>
          </w:tcPr>
          <w:p w14:paraId="6C48C64E" w14:textId="796896E4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3B91AF5" w14:textId="44FBC2A4" w:rsidR="00B077AB" w:rsidRDefault="00B077AB" w:rsidP="00BB15A2">
            <w:pPr>
              <w:spacing w:after="200" w:line="276" w:lineRule="auto"/>
            </w:pPr>
            <w:r>
              <w:t>X</w:t>
            </w:r>
          </w:p>
        </w:tc>
      </w:tr>
      <w:tr w:rsidR="00B077AB" w:rsidRPr="00050142" w14:paraId="6CBE0DDC" w14:textId="1BCFEACF" w:rsidTr="00B077AB">
        <w:tc>
          <w:tcPr>
            <w:tcW w:w="1910" w:type="dxa"/>
          </w:tcPr>
          <w:p w14:paraId="155473DA" w14:textId="77777777" w:rsidR="00B077AB" w:rsidRPr="00050142" w:rsidRDefault="00B077AB" w:rsidP="00BB15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3ED1CE7" w14:textId="19AC8C73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94" w:type="dxa"/>
          </w:tcPr>
          <w:p w14:paraId="1A7AB84A" w14:textId="0B94D3E0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25" w:type="dxa"/>
          </w:tcPr>
          <w:p w14:paraId="70FCB7B6" w14:textId="217453CE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02" w:type="dxa"/>
          </w:tcPr>
          <w:p w14:paraId="2A20B03D" w14:textId="37A5122A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89" w:type="dxa"/>
          </w:tcPr>
          <w:p w14:paraId="4315D606" w14:textId="05B8E6A1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84" w:type="dxa"/>
          </w:tcPr>
          <w:p w14:paraId="37C0710F" w14:textId="52B69D5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038BF9B" w14:textId="0966E699" w:rsidR="00B077AB" w:rsidRPr="00050142" w:rsidRDefault="00B077AB" w:rsidP="00BB15A2">
            <w:pPr>
              <w:spacing w:after="200" w:line="276" w:lineRule="auto"/>
            </w:pPr>
            <w:r>
              <w:t>X</w:t>
            </w:r>
          </w:p>
        </w:tc>
      </w:tr>
      <w:tr w:rsidR="00B077AB" w:rsidRPr="00050142" w14:paraId="015CA6E0" w14:textId="65D1B411" w:rsidTr="00B077AB">
        <w:tc>
          <w:tcPr>
            <w:tcW w:w="1910" w:type="dxa"/>
          </w:tcPr>
          <w:p w14:paraId="5226A0B7" w14:textId="77777777" w:rsidR="00B077AB" w:rsidRPr="00050142" w:rsidRDefault="00B077AB" w:rsidP="00BB15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EF0669F" w14:textId="42BEE26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94" w:type="dxa"/>
          </w:tcPr>
          <w:p w14:paraId="579DA8F1" w14:textId="3000746B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25" w:type="dxa"/>
          </w:tcPr>
          <w:p w14:paraId="566714D1" w14:textId="06BFCAD9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02" w:type="dxa"/>
          </w:tcPr>
          <w:p w14:paraId="4B968C03" w14:textId="6E647A52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289" w:type="dxa"/>
          </w:tcPr>
          <w:p w14:paraId="6986331E" w14:textId="1FB58D15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84" w:type="dxa"/>
          </w:tcPr>
          <w:p w14:paraId="5C63F28B" w14:textId="6F5C3D0F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596E083C" w14:textId="4BA926F7" w:rsidR="00B077AB" w:rsidRDefault="00B077AB" w:rsidP="00BB15A2">
            <w:pPr>
              <w:spacing w:after="200" w:line="276" w:lineRule="auto"/>
            </w:pPr>
            <w:r>
              <w:t>X</w:t>
            </w:r>
          </w:p>
        </w:tc>
      </w:tr>
      <w:tr w:rsidR="00B077AB" w:rsidRPr="00050142" w14:paraId="0539440E" w14:textId="4A5EF596" w:rsidTr="00B077AB">
        <w:tc>
          <w:tcPr>
            <w:tcW w:w="1910" w:type="dxa"/>
          </w:tcPr>
          <w:p w14:paraId="5A7A93D3" w14:textId="77777777" w:rsidR="00B077AB" w:rsidRPr="00050142" w:rsidRDefault="00B077AB" w:rsidP="00BB15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2B85E530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4AB63815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14:paraId="4B9248B5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45FC21BE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</w:tcPr>
          <w:p w14:paraId="74A755A1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14:paraId="528CF900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983E66" w14:textId="77777777" w:rsidR="00B077AB" w:rsidRPr="00050142" w:rsidRDefault="00B077AB" w:rsidP="00BB15A2">
            <w:pPr>
              <w:spacing w:after="200" w:line="276" w:lineRule="auto"/>
            </w:pPr>
          </w:p>
        </w:tc>
      </w:tr>
      <w:tr w:rsidR="00B077AB" w:rsidRPr="00050142" w14:paraId="45393635" w14:textId="025A5296" w:rsidTr="00B077AB">
        <w:tc>
          <w:tcPr>
            <w:tcW w:w="1910" w:type="dxa"/>
          </w:tcPr>
          <w:p w14:paraId="00F47268" w14:textId="77777777" w:rsidR="00B077AB" w:rsidRPr="00050142" w:rsidRDefault="00B077AB" w:rsidP="00BB15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3CD59E6D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6A2BA09A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14:paraId="26BD138E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3EA3FFBC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</w:tcPr>
          <w:p w14:paraId="34969E46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14:paraId="1142A824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E86A720" w14:textId="77777777" w:rsidR="00B077AB" w:rsidRPr="00050142" w:rsidRDefault="00B077AB" w:rsidP="00BB15A2">
            <w:pPr>
              <w:spacing w:after="200" w:line="276" w:lineRule="auto"/>
            </w:pPr>
          </w:p>
        </w:tc>
      </w:tr>
      <w:tr w:rsidR="00B077AB" w:rsidRPr="00050142" w14:paraId="2EAD794E" w14:textId="64AE7BAE" w:rsidTr="00B077AB">
        <w:tc>
          <w:tcPr>
            <w:tcW w:w="1910" w:type="dxa"/>
          </w:tcPr>
          <w:p w14:paraId="3EE173E2" w14:textId="77777777" w:rsidR="00B077AB" w:rsidRPr="00050142" w:rsidRDefault="00B077AB" w:rsidP="00BB15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6A277CC4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4" w:type="dxa"/>
          </w:tcPr>
          <w:p w14:paraId="07EA58FA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14:paraId="44642644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511CE86D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9" w:type="dxa"/>
          </w:tcPr>
          <w:p w14:paraId="5D0D82C0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14:paraId="6A5DE1D4" w14:textId="77777777" w:rsidR="00B077AB" w:rsidRPr="00050142" w:rsidRDefault="00B077AB" w:rsidP="00BB15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F0E71A8" w14:textId="77777777" w:rsidR="00B077AB" w:rsidRPr="00050142" w:rsidRDefault="00B077AB" w:rsidP="00BB15A2">
            <w:pPr>
              <w:spacing w:after="200" w:line="276" w:lineRule="auto"/>
            </w:pPr>
          </w:p>
        </w:tc>
      </w:tr>
    </w:tbl>
    <w:p w14:paraId="50135F68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123FE9DB" w14:textId="55844DB3" w:rsidR="00E74685" w:rsidRDefault="00E74685" w:rsidP="00E10BFB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73EEFB9F" w14:textId="77777777" w:rsidR="0073010A" w:rsidRPr="00B22A6A" w:rsidRDefault="0073010A" w:rsidP="0073010A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IMPRIMIR EN HOJA MEMBRETADA OFICIAL DEL ORGANISMO</w:t>
      </w:r>
    </w:p>
    <w:p w14:paraId="3237EB47" w14:textId="77777777" w:rsidR="0073010A" w:rsidRPr="00B22A6A" w:rsidRDefault="0073010A" w:rsidP="0073010A">
      <w:pPr>
        <w:suppressAutoHyphens/>
        <w:ind w:right="-5"/>
        <w:jc w:val="center"/>
        <w:rPr>
          <w:rFonts w:ascii="Arial" w:hAnsi="Arial" w:cs="Arial"/>
          <w:b/>
          <w:bCs/>
          <w:color w:val="FF0000"/>
          <w:spacing w:val="-3"/>
          <w:sz w:val="28"/>
          <w:szCs w:val="28"/>
        </w:rPr>
      </w:pPr>
      <w:r w:rsidRPr="00B22A6A">
        <w:rPr>
          <w:rFonts w:ascii="Arial" w:hAnsi="Arial" w:cs="Arial"/>
          <w:b/>
          <w:bCs/>
          <w:color w:val="FF0000"/>
          <w:spacing w:val="-3"/>
          <w:sz w:val="28"/>
          <w:szCs w:val="28"/>
          <w:highlight w:val="yellow"/>
        </w:rPr>
        <w:t>(SUPRIMIR ESTE MENSAJE)</w:t>
      </w:r>
    </w:p>
    <w:p w14:paraId="0A081A8B" w14:textId="77777777" w:rsidR="0073010A" w:rsidRDefault="0073010A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38FB3E91" w14:textId="0218BC9A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br/>
        <w:t>DESCRIPCIÓN DE ACTIVIDADES:</w:t>
      </w:r>
      <w:r w:rsidR="001210A0">
        <w:rPr>
          <w:rFonts w:ascii="Arial" w:hAnsi="Arial" w:cs="Arial"/>
          <w:b/>
          <w:sz w:val="20"/>
          <w:szCs w:val="20"/>
        </w:rPr>
        <w:t xml:space="preserve"> 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 xml:space="preserve">(SER COHERENTE EN LA DESCRIPCION DE LAS </w:t>
      </w:r>
      <w:proofErr w:type="gramStart"/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>ACTIVIDADES)</w:t>
      </w:r>
      <w:r w:rsidR="001210A0">
        <w:rPr>
          <w:rFonts w:ascii="Arial" w:hAnsi="Arial" w:cs="Arial"/>
          <w:b/>
          <w:sz w:val="20"/>
          <w:szCs w:val="20"/>
        </w:rPr>
        <w:t xml:space="preserve">  </w:t>
      </w:r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>BORRRAR</w:t>
      </w:r>
      <w:proofErr w:type="gramEnd"/>
      <w:r w:rsidR="001210A0" w:rsidRPr="001210A0">
        <w:rPr>
          <w:rFonts w:ascii="Arial" w:hAnsi="Arial" w:cs="Arial"/>
          <w:b/>
          <w:sz w:val="20"/>
          <w:szCs w:val="20"/>
          <w:highlight w:val="yellow"/>
        </w:rPr>
        <w:t xml:space="preserve"> ESTE MENSAJE</w:t>
      </w:r>
    </w:p>
    <w:p w14:paraId="199C0982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22588FC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_____________:</w:t>
      </w:r>
    </w:p>
    <w:p w14:paraId="4504ED55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6911C226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695217B3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0D641D73" w14:textId="77777777" w:rsidR="00E10BFB" w:rsidRPr="00050142" w:rsidRDefault="00E10BFB" w:rsidP="00E10BFB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4CA7C13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____________:</w:t>
      </w:r>
    </w:p>
    <w:p w14:paraId="7706C0B0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591B0D55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7DDB5735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62AD8A95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36AA598F" w14:textId="77777777" w:rsidR="00E10BFB" w:rsidRPr="00050142" w:rsidRDefault="00E10BFB" w:rsidP="00E10B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 xml:space="preserve"> _____________:</w:t>
      </w:r>
    </w:p>
    <w:p w14:paraId="403A9E36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23D46099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258AA566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52F80F66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p w14:paraId="117391A0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19A66B3D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206CBAE9" w14:textId="77777777" w:rsidR="00E10BFB" w:rsidRPr="00050142" w:rsidRDefault="00E10BFB" w:rsidP="00E10BF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.</w:t>
      </w:r>
    </w:p>
    <w:p w14:paraId="064B3585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sz w:val="20"/>
          <w:szCs w:val="20"/>
        </w:rPr>
        <w:t>n.- _________</w:t>
      </w:r>
      <w:proofErr w:type="gramStart"/>
      <w:r w:rsidRPr="00050142">
        <w:rPr>
          <w:rFonts w:ascii="Arial" w:hAnsi="Arial" w:cs="Arial"/>
          <w:sz w:val="20"/>
          <w:szCs w:val="20"/>
        </w:rPr>
        <w:t>_</w:t>
      </w:r>
      <w:r w:rsidRPr="003221DC">
        <w:rPr>
          <w:rFonts w:ascii="Arial" w:hAnsi="Arial" w:cs="Arial"/>
          <w:color w:val="FF0000"/>
          <w:sz w:val="20"/>
          <w:szCs w:val="20"/>
        </w:rPr>
        <w:t>(</w:t>
      </w:r>
      <w:proofErr w:type="gramEnd"/>
      <w:r>
        <w:rPr>
          <w:rFonts w:ascii="Arial" w:hAnsi="Arial" w:cs="Arial"/>
          <w:color w:val="FF0000"/>
          <w:sz w:val="20"/>
          <w:szCs w:val="20"/>
        </w:rPr>
        <w:t>10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  <w:r w:rsidRPr="00050142">
        <w:rPr>
          <w:rFonts w:ascii="Arial" w:hAnsi="Arial" w:cs="Arial"/>
          <w:sz w:val="20"/>
          <w:szCs w:val="20"/>
        </w:rPr>
        <w:t>_____________:</w:t>
      </w:r>
    </w:p>
    <w:p w14:paraId="0E50DDA0" w14:textId="77777777" w:rsidR="00E10BFB" w:rsidRPr="00050142" w:rsidRDefault="00E10BFB" w:rsidP="00E10BFB">
      <w:pPr>
        <w:ind w:left="708"/>
        <w:jc w:val="center"/>
        <w:rPr>
          <w:rFonts w:ascii="Arial" w:hAnsi="Arial" w:cs="Arial"/>
          <w:sz w:val="20"/>
          <w:szCs w:val="20"/>
        </w:rPr>
      </w:pPr>
      <w:r w:rsidRPr="003221DC">
        <w:rPr>
          <w:rFonts w:ascii="Arial" w:hAnsi="Arial" w:cs="Arial"/>
          <w:color w:val="FF0000"/>
          <w:sz w:val="20"/>
          <w:szCs w:val="20"/>
        </w:rPr>
        <w:t>(</w:t>
      </w:r>
      <w:r>
        <w:rPr>
          <w:rFonts w:ascii="Arial" w:hAnsi="Arial" w:cs="Arial"/>
          <w:color w:val="FF0000"/>
          <w:sz w:val="20"/>
          <w:szCs w:val="20"/>
        </w:rPr>
        <w:t>11</w:t>
      </w:r>
      <w:r w:rsidRPr="003221DC">
        <w:rPr>
          <w:rFonts w:ascii="Arial" w:hAnsi="Arial" w:cs="Arial"/>
          <w:color w:val="FF0000"/>
          <w:sz w:val="20"/>
          <w:szCs w:val="20"/>
        </w:rPr>
        <w:t>)</w:t>
      </w:r>
    </w:p>
    <w:p w14:paraId="4F530057" w14:textId="77777777" w:rsidR="00E10BFB" w:rsidRPr="00050142" w:rsidRDefault="00E10BFB" w:rsidP="00E10BFB">
      <w:pPr>
        <w:pBdr>
          <w:top w:val="single" w:sz="12" w:space="1" w:color="auto"/>
          <w:bottom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3E40F2CE" w14:textId="77777777" w:rsidR="00E10BFB" w:rsidRPr="00050142" w:rsidRDefault="00E10BFB" w:rsidP="00E10BFB">
      <w:pPr>
        <w:pBdr>
          <w:bottom w:val="single" w:sz="12" w:space="1" w:color="auto"/>
          <w:between w:val="single" w:sz="12" w:space="1" w:color="auto"/>
        </w:pBdr>
        <w:ind w:left="708"/>
        <w:jc w:val="both"/>
        <w:rPr>
          <w:rFonts w:ascii="Arial" w:hAnsi="Arial" w:cs="Arial"/>
          <w:sz w:val="20"/>
          <w:szCs w:val="20"/>
        </w:rPr>
      </w:pPr>
    </w:p>
    <w:p w14:paraId="5CAFA393" w14:textId="77777777" w:rsidR="00E10BFB" w:rsidRPr="00050142" w:rsidRDefault="00E10BFB" w:rsidP="00E10BFB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E135EA" w14:paraId="0F41D0CD" w14:textId="77777777" w:rsidTr="00E135EA">
        <w:trPr>
          <w:trHeight w:val="19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6F7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234F665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4DD536A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9D5D15E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0ACDBE0C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12007CFF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7C803AD" w14:textId="77777777" w:rsidR="00E135EA" w:rsidRDefault="00E135EA" w:rsidP="00E135E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</w:t>
            </w:r>
          </w:p>
        </w:tc>
      </w:tr>
    </w:tbl>
    <w:p w14:paraId="6AF410DA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303766DE" w14:textId="77777777" w:rsidR="00E10BFB" w:rsidRPr="00050142" w:rsidRDefault="00E10BFB" w:rsidP="00E10BFB">
      <w:pPr>
        <w:jc w:val="both"/>
        <w:rPr>
          <w:rFonts w:ascii="Arial" w:hAnsi="Arial" w:cs="Arial"/>
          <w:b/>
          <w:sz w:val="20"/>
          <w:szCs w:val="20"/>
        </w:rPr>
      </w:pPr>
    </w:p>
    <w:p w14:paraId="58722D3C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2F3E47CA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0354E6EE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6B2BE411" w14:textId="77777777" w:rsidR="00E74685" w:rsidRDefault="00E74685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DD95572" w14:textId="77777777" w:rsidR="00E74685" w:rsidRDefault="00E74685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65AFA4CB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1E51EA4C" w14:textId="77777777" w:rsidR="00E74685" w:rsidRDefault="00E74685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</w:p>
    <w:p w14:paraId="47962453" w14:textId="77777777" w:rsidR="00E74685" w:rsidRDefault="00305DF6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54737B" wp14:editId="4ADF10DF">
                <wp:simplePos x="0" y="0"/>
                <wp:positionH relativeFrom="column">
                  <wp:posOffset>-451485</wp:posOffset>
                </wp:positionH>
                <wp:positionV relativeFrom="paragraph">
                  <wp:posOffset>218440</wp:posOffset>
                </wp:positionV>
                <wp:extent cx="2971800" cy="13620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F16F6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2419">
                              <w:rPr>
                                <w:rFonts w:ascii="Arial" w:hAnsi="Arial" w:cs="Arial"/>
                                <w:b/>
                              </w:rPr>
                              <w:t>FIRMA</w:t>
                            </w:r>
                          </w:p>
                          <w:p w14:paraId="1170C2D9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DEFAC64" w14:textId="77777777" w:rsidR="00E10BFB" w:rsidRPr="007C2419" w:rsidRDefault="00E10BFB" w:rsidP="00E10B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EB53C96" w14:textId="77777777" w:rsidR="002E476D" w:rsidRPr="007C2419" w:rsidRDefault="002E476D" w:rsidP="002E47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 de servicio social</w:t>
                            </w:r>
                          </w:p>
                          <w:p w14:paraId="69E23289" w14:textId="7D44FA9E" w:rsidR="00E10BFB" w:rsidRPr="00305DF6" w:rsidRDefault="00CF4202" w:rsidP="00E10B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05DF6">
                              <w:rPr>
                                <w:b/>
                                <w:color w:val="FF0000"/>
                                <w:highlight w:val="yellow"/>
                              </w:rPr>
                              <w:t>NOMBRE COMPLETO</w:t>
                            </w:r>
                            <w:r w:rsidR="00E86F6B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Y FIRMA</w:t>
                            </w:r>
                            <w:r w:rsidRPr="00305DF6">
                              <w:rPr>
                                <w:b/>
                                <w:color w:val="FF0000"/>
                                <w:highlight w:val="yellow"/>
                              </w:rPr>
                              <w:t xml:space="preserve"> 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473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5pt;margin-top:17.2pt;width:234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" filled="f" stroked="f">
                <v:textbox>
                  <w:txbxContent>
                    <w:p w14:paraId="498F16F6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2419">
                        <w:rPr>
                          <w:rFonts w:ascii="Arial" w:hAnsi="Arial" w:cs="Arial"/>
                          <w:b/>
                        </w:rPr>
                        <w:t>FIRMA</w:t>
                      </w:r>
                    </w:p>
                    <w:p w14:paraId="1170C2D9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DEFAC64" w14:textId="77777777" w:rsidR="00E10BFB" w:rsidRPr="007C2419" w:rsidRDefault="00E10BFB" w:rsidP="00E10BF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12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5EB53C96" w14:textId="77777777" w:rsidR="002E476D" w:rsidRPr="007C2419" w:rsidRDefault="002E476D" w:rsidP="002E476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Prestador de servicio social</w:t>
                      </w:r>
                    </w:p>
                    <w:p w14:paraId="69E23289" w14:textId="7D44FA9E" w:rsidR="00E10BFB" w:rsidRPr="00305DF6" w:rsidRDefault="00CF4202" w:rsidP="00E10BFB">
                      <w:pPr>
                        <w:rPr>
                          <w:b/>
                          <w:color w:val="FF0000"/>
                        </w:rPr>
                      </w:pPr>
                      <w:r w:rsidRPr="00305DF6">
                        <w:rPr>
                          <w:b/>
                          <w:color w:val="FF0000"/>
                          <w:highlight w:val="yellow"/>
                        </w:rPr>
                        <w:t>NOMBRE COMPLETO</w:t>
                      </w:r>
                      <w:r w:rsidR="00E86F6B">
                        <w:rPr>
                          <w:b/>
                          <w:color w:val="FF0000"/>
                          <w:highlight w:val="yellow"/>
                        </w:rPr>
                        <w:t xml:space="preserve"> Y FIRMA</w:t>
                      </w:r>
                      <w:r w:rsidRPr="00305DF6">
                        <w:rPr>
                          <w:b/>
                          <w:color w:val="FF0000"/>
                          <w:highlight w:val="yellow"/>
                        </w:rPr>
                        <w:t xml:space="preserve"> DEL ALUMNO</w:t>
                      </w:r>
                    </w:p>
                  </w:txbxContent>
                </v:textbox>
              </v:shape>
            </w:pict>
          </mc:Fallback>
        </mc:AlternateContent>
      </w:r>
    </w:p>
    <w:p w14:paraId="65FC5F43" w14:textId="77777777" w:rsidR="00E74685" w:rsidRDefault="00B26D17" w:rsidP="00FF6CDD">
      <w:pPr>
        <w:tabs>
          <w:tab w:val="left" w:pos="6460"/>
        </w:tabs>
        <w:ind w:left="180" w:hanging="180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71705" wp14:editId="415B1D1E">
                <wp:simplePos x="0" y="0"/>
                <wp:positionH relativeFrom="column">
                  <wp:posOffset>2857500</wp:posOffset>
                </wp:positionH>
                <wp:positionV relativeFrom="paragraph">
                  <wp:posOffset>128270</wp:posOffset>
                </wp:positionV>
                <wp:extent cx="2895600" cy="100838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0340B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</w:t>
                            </w:r>
                          </w:p>
                          <w:p w14:paraId="54596688" w14:textId="77777777" w:rsidR="00E10BFB" w:rsidRPr="007C2419" w:rsidRDefault="00E10BFB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BF55C3" w14:textId="77777777" w:rsidR="00E10BFB" w:rsidRPr="007C2419" w:rsidRDefault="00E10BFB" w:rsidP="00E10BF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49D1F6" w14:textId="77777777" w:rsidR="00E10BFB" w:rsidRPr="007C2419" w:rsidRDefault="00E135EA" w:rsidP="00E10B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Nombre, Cargo,</w:t>
                            </w:r>
                            <w:r w:rsidR="00E10BFB"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firma </w:t>
                            </w:r>
                            <w:r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y sello </w:t>
                            </w:r>
                            <w:r w:rsidR="00E10BFB" w:rsidRPr="00E86F6B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del responsable del programa servicio</w:t>
                            </w:r>
                            <w:r w:rsidR="00E10BFB">
                              <w:rPr>
                                <w:rFonts w:ascii="Arial" w:hAnsi="Arial" w:cs="Arial"/>
                                <w:b/>
                              </w:rPr>
                              <w:t xml:space="preserve"> soca</w:t>
                            </w:r>
                          </w:p>
                          <w:p w14:paraId="1A08A615" w14:textId="77777777" w:rsidR="00E10BFB" w:rsidRPr="007C2419" w:rsidRDefault="00E10BFB" w:rsidP="00E10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1705" id="Text Box 3" o:spid="_x0000_s1027" type="#_x0000_t202" style="position:absolute;left:0;text-align:left;margin-left:225pt;margin-top:10.1pt;width:228pt;height: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" filled="f" stroked="f">
                <v:textbox>
                  <w:txbxContent>
                    <w:p w14:paraId="5F80340B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</w:t>
                      </w:r>
                    </w:p>
                    <w:p w14:paraId="54596688" w14:textId="77777777" w:rsidR="00E10BFB" w:rsidRPr="007C2419" w:rsidRDefault="00E10BFB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BF55C3" w14:textId="77777777" w:rsidR="00E10BFB" w:rsidRPr="007C2419" w:rsidRDefault="00E10BFB" w:rsidP="00E10BF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B49D1F6" w14:textId="77777777" w:rsidR="00E10BFB" w:rsidRPr="007C2419" w:rsidRDefault="00E135EA" w:rsidP="00E10B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>Nombre, Cargo,</w:t>
                      </w:r>
                      <w:r w:rsidR="00E10BFB"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firma </w:t>
                      </w:r>
                      <w:r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y sello </w:t>
                      </w:r>
                      <w:r w:rsidR="00E10BFB" w:rsidRPr="00E86F6B">
                        <w:rPr>
                          <w:rFonts w:ascii="Arial" w:hAnsi="Arial" w:cs="Arial"/>
                          <w:b/>
                          <w:highlight w:val="yellow"/>
                        </w:rPr>
                        <w:t>del responsable del programa servicio</w:t>
                      </w:r>
                      <w:r w:rsidR="00E10BFB">
                        <w:rPr>
                          <w:rFonts w:ascii="Arial" w:hAnsi="Arial" w:cs="Arial"/>
                          <w:b/>
                        </w:rPr>
                        <w:t xml:space="preserve"> soca</w:t>
                      </w:r>
                    </w:p>
                    <w:p w14:paraId="1A08A615" w14:textId="77777777" w:rsidR="00E10BFB" w:rsidRPr="007C2419" w:rsidRDefault="00E10BFB" w:rsidP="00E10BFB"/>
                  </w:txbxContent>
                </v:textbox>
              </v:shape>
            </w:pict>
          </mc:Fallback>
        </mc:AlternateContent>
      </w:r>
    </w:p>
    <w:p w14:paraId="1DDF88C0" w14:textId="77777777" w:rsidR="00E74685" w:rsidRDefault="00E74685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238DE772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15F4D503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6C9C8A56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C73F290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172D58C1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1B2A0CE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7CCFDD9E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D75EDFC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4037B27D" w14:textId="77777777" w:rsidR="00A52C6A" w:rsidRPr="00305DF6" w:rsidRDefault="00A52C6A" w:rsidP="00A52C6A">
      <w:pPr>
        <w:jc w:val="both"/>
        <w:rPr>
          <w:rFonts w:ascii="Arial" w:hAnsi="Arial" w:cs="Arial"/>
          <w:b/>
          <w:color w:val="FF0000"/>
          <w:highlight w:val="yellow"/>
        </w:rPr>
      </w:pPr>
      <w:r w:rsidRPr="00305DF6">
        <w:rPr>
          <w:rFonts w:ascii="Arial" w:hAnsi="Arial" w:cs="Arial"/>
          <w:b/>
          <w:color w:val="FF0000"/>
          <w:highlight w:val="yellow"/>
        </w:rPr>
        <w:lastRenderedPageBreak/>
        <w:t xml:space="preserve">Nota: </w:t>
      </w:r>
    </w:p>
    <w:p w14:paraId="33C74C5D" w14:textId="22829B30" w:rsidR="00A52C6A" w:rsidRPr="00305DF6" w:rsidRDefault="00A52C6A" w:rsidP="00A52C6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05DF6">
        <w:rPr>
          <w:rFonts w:ascii="Arial" w:hAnsi="Arial" w:cs="Arial"/>
          <w:b/>
          <w:color w:val="FF0000"/>
          <w:highlight w:val="yellow"/>
        </w:rPr>
        <w:t>ELIMINAR</w:t>
      </w:r>
      <w:r w:rsidR="004F141D" w:rsidRPr="00305DF6">
        <w:rPr>
          <w:rFonts w:ascii="Arial" w:hAnsi="Arial" w:cs="Arial"/>
          <w:b/>
          <w:color w:val="FF0000"/>
          <w:highlight w:val="yellow"/>
        </w:rPr>
        <w:t xml:space="preserve"> </w:t>
      </w:r>
      <w:proofErr w:type="gramStart"/>
      <w:r w:rsidR="004F141D" w:rsidRPr="00305DF6">
        <w:rPr>
          <w:rFonts w:ascii="Arial" w:hAnsi="Arial" w:cs="Arial"/>
          <w:b/>
          <w:color w:val="FF0000"/>
          <w:highlight w:val="yellow"/>
        </w:rPr>
        <w:t>LOS  PARENTESIS</w:t>
      </w:r>
      <w:proofErr w:type="gramEnd"/>
      <w:r w:rsidR="00E86F6B">
        <w:rPr>
          <w:rFonts w:ascii="Arial" w:hAnsi="Arial" w:cs="Arial"/>
          <w:b/>
          <w:color w:val="FF0000"/>
          <w:highlight w:val="yellow"/>
        </w:rPr>
        <w:t xml:space="preserve"> Y MENSAJES EN CLOR AMARILLO</w:t>
      </w:r>
      <w:r w:rsidR="004F141D" w:rsidRPr="00305DF6">
        <w:rPr>
          <w:rFonts w:ascii="Arial" w:hAnsi="Arial" w:cs="Arial"/>
          <w:b/>
          <w:color w:val="FF0000"/>
          <w:highlight w:val="yellow"/>
        </w:rPr>
        <w:t xml:space="preserve"> DEJAR SOLO FORMATO, APOYARSE INSTRUCTIVO DE LLENADO</w:t>
      </w:r>
      <w:r w:rsidR="00471726" w:rsidRPr="00305DF6">
        <w:rPr>
          <w:rFonts w:ascii="Arial" w:hAnsi="Arial" w:cs="Arial"/>
          <w:b/>
          <w:color w:val="FF0000"/>
          <w:highlight w:val="yellow"/>
        </w:rPr>
        <w:t>.</w:t>
      </w:r>
    </w:p>
    <w:p w14:paraId="7FC95549" w14:textId="77777777" w:rsidR="00471726" w:rsidRDefault="00471726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69D9D8FD" w14:textId="77777777" w:rsidR="00471726" w:rsidRDefault="00471726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65664B55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2064EB86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5AAC3FE1" w14:textId="77777777" w:rsidR="004F141D" w:rsidRDefault="004F141D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1D1B9087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INSTRUCTIVO DE LLENADO</w:t>
      </w:r>
    </w:p>
    <w:p w14:paraId="45845333" w14:textId="77777777" w:rsidR="00A52C6A" w:rsidRPr="00050142" w:rsidRDefault="00A52C6A" w:rsidP="00A52C6A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7055"/>
      </w:tblGrid>
      <w:tr w:rsidR="00A52C6A" w:rsidRPr="00050142" w14:paraId="547FD429" w14:textId="77777777" w:rsidTr="00BB15A2">
        <w:tc>
          <w:tcPr>
            <w:tcW w:w="1703" w:type="dxa"/>
          </w:tcPr>
          <w:p w14:paraId="0078A24C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7055" w:type="dxa"/>
          </w:tcPr>
          <w:p w14:paraId="2EF6FE2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A52C6A" w:rsidRPr="00050142" w14:paraId="313B4C04" w14:textId="77777777" w:rsidTr="00BB15A2">
        <w:tc>
          <w:tcPr>
            <w:tcW w:w="1703" w:type="dxa"/>
          </w:tcPr>
          <w:p w14:paraId="46FB19A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55" w:type="dxa"/>
          </w:tcPr>
          <w:p w14:paraId="2A12E08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el nombre completo del Prestante de Servicio Social.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6AE0D0A7" w14:textId="77777777" w:rsidTr="00BB15A2">
        <w:tc>
          <w:tcPr>
            <w:tcW w:w="1703" w:type="dxa"/>
          </w:tcPr>
          <w:p w14:paraId="4AE0142A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55" w:type="dxa"/>
          </w:tcPr>
          <w:p w14:paraId="11725984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el número de control del alumno.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0BF90E3B" w14:textId="77777777" w:rsidTr="00BB15A2">
        <w:tc>
          <w:tcPr>
            <w:tcW w:w="1703" w:type="dxa"/>
          </w:tcPr>
          <w:p w14:paraId="4DB17D3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55" w:type="dxa"/>
          </w:tcPr>
          <w:p w14:paraId="2D1EA6FD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Anotará e</w:t>
            </w:r>
            <w:r>
              <w:rPr>
                <w:rFonts w:ascii="Arial" w:hAnsi="Arial" w:cs="Arial"/>
                <w:sz w:val="20"/>
                <w:szCs w:val="20"/>
              </w:rPr>
              <w:t xml:space="preserve">l nombre completo de la dependencia donde realiza el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E25DAF9" w14:textId="77777777" w:rsidTr="00BB15A2">
        <w:tc>
          <w:tcPr>
            <w:tcW w:w="1703" w:type="dxa"/>
          </w:tcPr>
          <w:p w14:paraId="6CA3AA7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55" w:type="dxa"/>
          </w:tcPr>
          <w:p w14:paraId="5DD0CBC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nombre del responsable del programa de servicio social (jefe directo)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5C1B1D37" w14:textId="77777777" w:rsidTr="00BB15A2">
        <w:tc>
          <w:tcPr>
            <w:tcW w:w="1703" w:type="dxa"/>
          </w:tcPr>
          <w:p w14:paraId="7D4E41D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55" w:type="dxa"/>
          </w:tcPr>
          <w:p w14:paraId="3E40EEEF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 xml:space="preserve">Anotará </w:t>
            </w:r>
            <w:r>
              <w:rPr>
                <w:rFonts w:ascii="Arial" w:hAnsi="Arial" w:cs="Arial"/>
                <w:sz w:val="20"/>
                <w:szCs w:val="20"/>
              </w:rPr>
              <w:t xml:space="preserve">el nombre del programa de servicio social al que se encuentra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adscrito 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gramEnd"/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véase ejemplo)</w:t>
            </w:r>
          </w:p>
        </w:tc>
      </w:tr>
      <w:tr w:rsidR="00A52C6A" w:rsidRPr="00050142" w14:paraId="20A14598" w14:textId="77777777" w:rsidTr="00BB15A2">
        <w:tc>
          <w:tcPr>
            <w:tcW w:w="1703" w:type="dxa"/>
          </w:tcPr>
          <w:p w14:paraId="173CB16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55" w:type="dxa"/>
          </w:tcPr>
          <w:p w14:paraId="0E6DAD6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periodo estimado de servicio social (se toman datos de la carta compromiso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del fecha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inicio al fecha de termino </w:t>
            </w:r>
            <w:r w:rsidRPr="00050142">
              <w:rPr>
                <w:rFonts w:ascii="Arial" w:hAnsi="Arial" w:cs="Arial"/>
                <w:color w:val="FF0000"/>
                <w:sz w:val="20"/>
                <w:szCs w:val="20"/>
              </w:rPr>
              <w:t>ejemplo de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 4 de septiembre del 2009 al 8 de marzo del 2010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079AD1BF" w14:textId="77777777" w:rsidTr="00BB15A2">
        <w:tc>
          <w:tcPr>
            <w:tcW w:w="1703" w:type="dxa"/>
          </w:tcPr>
          <w:p w14:paraId="65F7AC8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55" w:type="dxa"/>
          </w:tcPr>
          <w:p w14:paraId="69A204B0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objetivo que habrá de cumplir durante el desarrollo de las actividades del programa de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121179D1" w14:textId="77777777" w:rsidTr="00BB15A2">
        <w:tc>
          <w:tcPr>
            <w:tcW w:w="1703" w:type="dxa"/>
          </w:tcPr>
          <w:p w14:paraId="596D3EE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55" w:type="dxa"/>
          </w:tcPr>
          <w:p w14:paraId="4F1274A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las actividades que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desarrollando como parte del programa de servicio social al cual el prestador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adscrito.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3A6AFAD2" w14:textId="77777777" w:rsidTr="00BB15A2">
        <w:tc>
          <w:tcPr>
            <w:tcW w:w="1703" w:type="dxa"/>
          </w:tcPr>
          <w:p w14:paraId="437B104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55" w:type="dxa"/>
          </w:tcPr>
          <w:p w14:paraId="632C6D53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según sea el caso (día/semana/mes) en que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desarrollara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cada actividad.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13BFBB0B" w14:textId="77777777" w:rsidTr="00BB15A2">
        <w:tc>
          <w:tcPr>
            <w:tcW w:w="1703" w:type="dxa"/>
          </w:tcPr>
          <w:p w14:paraId="352512D2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55" w:type="dxa"/>
          </w:tcPr>
          <w:p w14:paraId="6A4FD58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el nombre de la actividad anotada en el punto 8.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726E442A" w14:textId="77777777" w:rsidTr="00BB15A2">
        <w:tc>
          <w:tcPr>
            <w:tcW w:w="1703" w:type="dxa"/>
          </w:tcPr>
          <w:p w14:paraId="3D775968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55" w:type="dxa"/>
          </w:tcPr>
          <w:p w14:paraId="26ADBE67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 descripción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 actividades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detallando lo que compete a la misma.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438DB99F" w14:textId="77777777" w:rsidTr="00BB15A2">
        <w:tc>
          <w:tcPr>
            <w:tcW w:w="1703" w:type="dxa"/>
          </w:tcPr>
          <w:p w14:paraId="0B39FBCB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55" w:type="dxa"/>
          </w:tcPr>
          <w:p w14:paraId="4A7D4A07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Anotará la firma del prestador de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  <w:tr w:rsidR="00A52C6A" w:rsidRPr="00050142" w14:paraId="238AFD92" w14:textId="77777777" w:rsidTr="00BB15A2">
        <w:tc>
          <w:tcPr>
            <w:tcW w:w="1703" w:type="dxa"/>
          </w:tcPr>
          <w:p w14:paraId="2F16E2C1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ind w:left="2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14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55" w:type="dxa"/>
          </w:tcPr>
          <w:p w14:paraId="1C05BF5C" w14:textId="77777777" w:rsidR="00A52C6A" w:rsidRPr="00050142" w:rsidRDefault="00A52C6A" w:rsidP="00143DE6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Anotará e</w:t>
            </w:r>
            <w:r w:rsidR="00E135EA">
              <w:rPr>
                <w:rFonts w:ascii="Arial" w:hAnsi="Arial" w:cs="Arial"/>
                <w:sz w:val="20"/>
                <w:szCs w:val="20"/>
              </w:rPr>
              <w:t>l nombre, cargo,</w:t>
            </w:r>
            <w:r>
              <w:rPr>
                <w:rFonts w:ascii="Arial" w:hAnsi="Arial" w:cs="Arial"/>
                <w:sz w:val="20"/>
                <w:szCs w:val="20"/>
              </w:rPr>
              <w:t xml:space="preserve"> firma </w:t>
            </w:r>
            <w:r w:rsidR="00E135EA">
              <w:rPr>
                <w:rFonts w:ascii="Arial" w:hAnsi="Arial" w:cs="Arial"/>
                <w:sz w:val="20"/>
                <w:szCs w:val="20"/>
              </w:rPr>
              <w:t xml:space="preserve">y sello </w:t>
            </w:r>
            <w:r>
              <w:rPr>
                <w:rFonts w:ascii="Arial" w:hAnsi="Arial" w:cs="Arial"/>
                <w:sz w:val="20"/>
                <w:szCs w:val="20"/>
              </w:rPr>
              <w:t xml:space="preserve">del responsable del programa del servicio social. </w:t>
            </w:r>
            <w:r w:rsidRPr="003221DC">
              <w:rPr>
                <w:rFonts w:ascii="Arial" w:hAnsi="Arial" w:cs="Arial"/>
                <w:color w:val="FF0000"/>
                <w:sz w:val="20"/>
                <w:szCs w:val="20"/>
              </w:rPr>
              <w:t>(véase ejemplo)</w:t>
            </w:r>
          </w:p>
        </w:tc>
      </w:tr>
    </w:tbl>
    <w:p w14:paraId="23735FF5" w14:textId="77777777" w:rsidR="00BB15A2" w:rsidRDefault="00BB15A2" w:rsidP="00BB15A2">
      <w:pPr>
        <w:rPr>
          <w:rFonts w:ascii="Arial" w:hAnsi="Arial" w:cs="Arial"/>
          <w:b/>
          <w:sz w:val="20"/>
          <w:szCs w:val="20"/>
        </w:rPr>
      </w:pPr>
    </w:p>
    <w:p w14:paraId="37C35F9F" w14:textId="77777777" w:rsidR="00BB15A2" w:rsidRDefault="00BB15A2" w:rsidP="00BB15A2">
      <w:pPr>
        <w:rPr>
          <w:rFonts w:ascii="Arial" w:hAnsi="Arial" w:cs="Arial"/>
          <w:b/>
          <w:sz w:val="20"/>
          <w:szCs w:val="20"/>
        </w:rPr>
      </w:pPr>
    </w:p>
    <w:p w14:paraId="6CBD6C37" w14:textId="1C34FC65" w:rsidR="00BB15A2" w:rsidRDefault="00BB15A2" w:rsidP="00BB15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ANEXA EJEMPLO DE LLENADO</w:t>
      </w:r>
    </w:p>
    <w:p w14:paraId="242ECF4C" w14:textId="1021D88B" w:rsidR="00BB15A2" w:rsidRDefault="00A52C6A" w:rsidP="00A52C6A">
      <w:pPr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br w:type="page"/>
      </w:r>
      <w:r w:rsidR="00BB15A2">
        <w:rPr>
          <w:rFonts w:ascii="Arial" w:hAnsi="Arial" w:cs="Arial"/>
          <w:b/>
          <w:sz w:val="20"/>
          <w:szCs w:val="20"/>
        </w:rPr>
        <w:lastRenderedPageBreak/>
        <w:t>SE ANEXA EJEMPLO DE LLENADO</w:t>
      </w:r>
    </w:p>
    <w:p w14:paraId="7451602A" w14:textId="57E2825D" w:rsidR="00BB15A2" w:rsidRDefault="00BB15A2" w:rsidP="00BB15A2">
      <w:pPr>
        <w:jc w:val="center"/>
        <w:rPr>
          <w:rFonts w:ascii="Arial" w:hAnsi="Arial" w:cs="Arial"/>
          <w:b/>
          <w:sz w:val="20"/>
          <w:szCs w:val="20"/>
        </w:rPr>
      </w:pPr>
      <w:r w:rsidRPr="00BB15A2">
        <w:rPr>
          <w:rFonts w:ascii="Arial" w:hAnsi="Arial" w:cs="Arial"/>
          <w:b/>
          <w:sz w:val="20"/>
          <w:szCs w:val="20"/>
          <w:highlight w:val="yellow"/>
        </w:rPr>
        <w:t>EJEMPLO</w:t>
      </w:r>
    </w:p>
    <w:p w14:paraId="414F0FCA" w14:textId="77777777" w:rsidR="00BB15A2" w:rsidRDefault="00BB15A2" w:rsidP="00A52C6A">
      <w:pPr>
        <w:rPr>
          <w:rFonts w:ascii="Arial" w:hAnsi="Arial" w:cs="Arial"/>
          <w:b/>
          <w:sz w:val="20"/>
          <w:szCs w:val="20"/>
        </w:rPr>
      </w:pPr>
    </w:p>
    <w:p w14:paraId="53DDA3F5" w14:textId="7D7D0C55" w:rsidR="00A52C6A" w:rsidRPr="00050142" w:rsidRDefault="00A52C6A" w:rsidP="00A52C6A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ALUMNO: </w:t>
      </w:r>
      <w:r w:rsidR="004772DA">
        <w:rPr>
          <w:rFonts w:ascii="Arial" w:hAnsi="Arial" w:cs="Arial"/>
          <w:b/>
          <w:color w:val="FF0000"/>
          <w:sz w:val="20"/>
          <w:szCs w:val="20"/>
          <w:u w:val="single"/>
        </w:rPr>
        <w:t>MAYDEY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4772DA">
        <w:rPr>
          <w:rFonts w:ascii="Arial" w:hAnsi="Arial" w:cs="Arial"/>
          <w:b/>
          <w:color w:val="FF0000"/>
          <w:sz w:val="20"/>
          <w:szCs w:val="20"/>
          <w:u w:val="single"/>
        </w:rPr>
        <w:t>RUIZ</w:t>
      </w:r>
      <w:r w:rsidR="00A858E9" w:rsidRPr="00A858E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8E7E2BD" w14:textId="77777777" w:rsidR="00A52C6A" w:rsidRPr="00050142" w:rsidRDefault="00A52C6A" w:rsidP="00A52C6A">
      <w:pPr>
        <w:tabs>
          <w:tab w:val="left" w:pos="8118"/>
        </w:tabs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ab/>
      </w:r>
    </w:p>
    <w:p w14:paraId="72F26CB6" w14:textId="50F8C196" w:rsidR="00A52C6A" w:rsidRPr="00050142" w:rsidRDefault="00A52C6A" w:rsidP="00A52C6A">
      <w:pPr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MATRICULA:</w:t>
      </w:r>
      <w:r w:rsidR="004D05D9">
        <w:rPr>
          <w:rFonts w:ascii="Arial" w:hAnsi="Arial" w:cs="Arial"/>
          <w:b/>
          <w:sz w:val="20"/>
          <w:szCs w:val="20"/>
        </w:rPr>
        <w:t xml:space="preserve"> </w:t>
      </w:r>
      <w:r w:rsidR="0073010A">
        <w:rPr>
          <w:rFonts w:ascii="Arial" w:hAnsi="Arial" w:cs="Arial"/>
          <w:b/>
          <w:color w:val="FF0000"/>
          <w:sz w:val="20"/>
          <w:szCs w:val="20"/>
          <w:u w:val="single"/>
        </w:rPr>
        <w:t>17</w:t>
      </w:r>
      <w:r w:rsidR="00B22A6A">
        <w:rPr>
          <w:rFonts w:ascii="Arial" w:hAnsi="Arial" w:cs="Arial"/>
          <w:b/>
          <w:color w:val="FF0000"/>
          <w:sz w:val="20"/>
          <w:szCs w:val="20"/>
          <w:u w:val="single"/>
        </w:rPr>
        <w:t>380</w:t>
      </w:r>
      <w:r w:rsidR="0073010A">
        <w:rPr>
          <w:rFonts w:ascii="Arial" w:hAnsi="Arial" w:cs="Arial"/>
          <w:b/>
          <w:color w:val="FF0000"/>
          <w:sz w:val="20"/>
          <w:szCs w:val="20"/>
          <w:u w:val="single"/>
        </w:rPr>
        <w:t>100</w:t>
      </w:r>
    </w:p>
    <w:p w14:paraId="59416C4A" w14:textId="77777777" w:rsidR="00A52C6A" w:rsidRPr="00050142" w:rsidRDefault="00A52C6A" w:rsidP="00A52C6A">
      <w:pPr>
        <w:jc w:val="center"/>
        <w:rPr>
          <w:rFonts w:ascii="Arial" w:hAnsi="Arial" w:cs="Arial"/>
          <w:b/>
          <w:sz w:val="20"/>
          <w:szCs w:val="20"/>
        </w:rPr>
      </w:pPr>
    </w:p>
    <w:p w14:paraId="3DE43B8F" w14:textId="2622E37F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NOMBRE DEL PROGRAMA: </w:t>
      </w:r>
      <w:r w:rsidR="00A858E9" w:rsidRPr="00A858E9">
        <w:rPr>
          <w:rFonts w:ascii="Arial" w:hAnsi="Arial" w:cs="Arial"/>
          <w:b/>
          <w:color w:val="FF0000"/>
          <w:sz w:val="20"/>
          <w:szCs w:val="20"/>
          <w:u w:val="single"/>
        </w:rPr>
        <w:t>SERVICIO SOCIAL</w:t>
      </w:r>
      <w:r w:rsidR="00442D8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(LA DEPENDENCIA TE ASIGNARA NOMBRE)</w:t>
      </w:r>
    </w:p>
    <w:p w14:paraId="77CDAD45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A82AC9B" w14:textId="13C5721E" w:rsidR="0073010A" w:rsidRDefault="00A52C6A" w:rsidP="0073010A">
      <w:pPr>
        <w:jc w:val="both"/>
        <w:rPr>
          <w:rFonts w:ascii="Arial" w:hAnsi="Arial" w:cs="Arial"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PERIODO DE EJECUCIÓN:</w:t>
      </w:r>
      <w:r w:rsidR="004772DA">
        <w:rPr>
          <w:rFonts w:ascii="Arial" w:hAnsi="Arial" w:cs="Arial"/>
          <w:b/>
          <w:sz w:val="20"/>
          <w:szCs w:val="20"/>
        </w:rPr>
        <w:t xml:space="preserve"> </w:t>
      </w:r>
      <w:r w:rsidR="00AC302E">
        <w:rPr>
          <w:rFonts w:ascii="Arial" w:hAnsi="Arial" w:cs="Arial"/>
          <w:b/>
          <w:bCs/>
          <w:sz w:val="20"/>
          <w:szCs w:val="20"/>
          <w:u w:val="single"/>
        </w:rPr>
        <w:t>15 de julio de 2024 al 17 de enero de 2025</w:t>
      </w:r>
    </w:p>
    <w:p w14:paraId="287D257B" w14:textId="3224A115" w:rsidR="00A52C6A" w:rsidRPr="00050142" w:rsidRDefault="00A52C6A" w:rsidP="00A52C6A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413AB6F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1A4B3AA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 xml:space="preserve">OBJETIVO DEL PROGRAMA: </w:t>
      </w:r>
      <w:r w:rsidRPr="00050142">
        <w:rPr>
          <w:rFonts w:ascii="Arial" w:hAnsi="Arial" w:cs="Arial"/>
          <w:b/>
          <w:color w:val="FF0000"/>
          <w:sz w:val="20"/>
          <w:szCs w:val="20"/>
        </w:rPr>
        <w:t xml:space="preserve">Promover, colocar y recuperar los objetivos financieros que ofrece y otorga </w:t>
      </w:r>
      <w:smartTag w:uri="urn:schemas-microsoft-com:office:smarttags" w:element="PersonName">
        <w:smartTagPr>
          <w:attr w:name="ProductID" w:val="la Financiera Rural"/>
        </w:smartTagPr>
        <w:r w:rsidRPr="00050142">
          <w:rPr>
            <w:rFonts w:ascii="Arial" w:hAnsi="Arial" w:cs="Arial"/>
            <w:b/>
            <w:color w:val="FF0000"/>
            <w:sz w:val="20"/>
            <w:szCs w:val="20"/>
          </w:rPr>
          <w:t>la Financiera Rural</w:t>
        </w:r>
      </w:smartTag>
      <w:r w:rsidRPr="00050142">
        <w:rPr>
          <w:rFonts w:ascii="Arial" w:hAnsi="Arial" w:cs="Arial"/>
          <w:b/>
          <w:color w:val="FF0000"/>
          <w:sz w:val="20"/>
          <w:szCs w:val="20"/>
        </w:rPr>
        <w:t xml:space="preserve"> a través de la coordinación regional, así como adoptar y establecer los mecanismos técnicos, normativos y administrativos para su operación, contratación, dispersión y liberación.</w:t>
      </w:r>
    </w:p>
    <w:p w14:paraId="068D61A5" w14:textId="77777777" w:rsidR="00A52C6A" w:rsidRPr="00050142" w:rsidRDefault="00A52C6A" w:rsidP="00A52C6A">
      <w:pPr>
        <w:jc w:val="both"/>
        <w:rPr>
          <w:rFonts w:ascii="Arial" w:hAnsi="Arial" w:cs="Arial"/>
          <w:sz w:val="20"/>
          <w:szCs w:val="20"/>
        </w:rPr>
      </w:pPr>
    </w:p>
    <w:p w14:paraId="78E7A518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CRONOGRAMA DE ACTIVIDADES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250"/>
        <w:gridCol w:w="1168"/>
        <w:gridCol w:w="1168"/>
        <w:gridCol w:w="1168"/>
        <w:gridCol w:w="1168"/>
        <w:gridCol w:w="1168"/>
      </w:tblGrid>
      <w:tr w:rsidR="00A52C6A" w:rsidRPr="00050142" w14:paraId="3FE0C92A" w14:textId="77777777" w:rsidTr="00AC302E">
        <w:tc>
          <w:tcPr>
            <w:tcW w:w="1711" w:type="dxa"/>
            <w:vMerge w:val="restart"/>
            <w:shd w:val="clear" w:color="auto" w:fill="999999"/>
            <w:vAlign w:val="center"/>
          </w:tcPr>
          <w:p w14:paraId="69B585B9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7090" w:type="dxa"/>
            <w:gridSpan w:val="6"/>
            <w:shd w:val="clear" w:color="auto" w:fill="999999"/>
          </w:tcPr>
          <w:p w14:paraId="73D7FBB8" w14:textId="77777777" w:rsidR="00A52C6A" w:rsidRPr="00050142" w:rsidRDefault="00A52C6A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MESES DE SERVICIO</w:t>
            </w:r>
          </w:p>
        </w:tc>
      </w:tr>
      <w:tr w:rsidR="00AC302E" w:rsidRPr="00050142" w14:paraId="48E38E9C" w14:textId="77777777" w:rsidTr="00AC302E">
        <w:trPr>
          <w:gridAfter w:val="1"/>
          <w:wAfter w:w="1168" w:type="dxa"/>
        </w:trPr>
        <w:tc>
          <w:tcPr>
            <w:tcW w:w="1711" w:type="dxa"/>
            <w:vMerge/>
            <w:shd w:val="clear" w:color="auto" w:fill="999999"/>
          </w:tcPr>
          <w:p w14:paraId="2D922BE6" w14:textId="77777777" w:rsidR="00AC302E" w:rsidRPr="00050142" w:rsidRDefault="00AC302E" w:rsidP="00143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999999"/>
          </w:tcPr>
          <w:p w14:paraId="5BAACFA6" w14:textId="77777777" w:rsidR="00AC302E" w:rsidRPr="00050142" w:rsidRDefault="00AC302E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AGO/SEPT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42ECFCE1" w14:textId="77777777" w:rsidR="00AC302E" w:rsidRPr="00050142" w:rsidRDefault="00AC302E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18AE1AF5" w14:textId="77777777" w:rsidR="00AC302E" w:rsidRPr="00050142" w:rsidRDefault="00AC302E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6A4CECF6" w14:textId="77777777" w:rsidR="00AC302E" w:rsidRPr="00050142" w:rsidRDefault="00AC302E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9999"/>
          </w:tcPr>
          <w:p w14:paraId="242B8FE8" w14:textId="77777777" w:rsidR="00AC302E" w:rsidRPr="00050142" w:rsidRDefault="00AC302E" w:rsidP="00143D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ENE</w:t>
            </w:r>
          </w:p>
        </w:tc>
      </w:tr>
      <w:tr w:rsidR="00AC302E" w:rsidRPr="00050142" w14:paraId="420A9BC6" w14:textId="77777777" w:rsidTr="00AC302E">
        <w:trPr>
          <w:gridAfter w:val="1"/>
          <w:wAfter w:w="1168" w:type="dxa"/>
        </w:trPr>
        <w:tc>
          <w:tcPr>
            <w:tcW w:w="1711" w:type="dxa"/>
          </w:tcPr>
          <w:p w14:paraId="5CE2E14B" w14:textId="77777777" w:rsidR="00AC302E" w:rsidRPr="00E375C2" w:rsidRDefault="00AC302E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Actualización de expedientes de créditos otorgados.</w:t>
            </w:r>
          </w:p>
        </w:tc>
        <w:tc>
          <w:tcPr>
            <w:tcW w:w="1250" w:type="dxa"/>
            <w:shd w:val="clear" w:color="auto" w:fill="99CC00"/>
          </w:tcPr>
          <w:p w14:paraId="06E9E64C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34A23D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3C40D394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1E01B14E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BBD53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19AF7A2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B03ED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64728186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FD723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14D0AF2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A9A65B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C302E" w:rsidRPr="00050142" w14:paraId="4FC03408" w14:textId="77777777" w:rsidTr="00AC302E">
        <w:trPr>
          <w:gridAfter w:val="1"/>
          <w:wAfter w:w="1168" w:type="dxa"/>
        </w:trPr>
        <w:tc>
          <w:tcPr>
            <w:tcW w:w="1711" w:type="dxa"/>
          </w:tcPr>
          <w:p w14:paraId="2C06DDD6" w14:textId="77777777" w:rsidR="00AC302E" w:rsidRPr="00E375C2" w:rsidRDefault="00AC302E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Elaboración de avisos de vencimientos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1E792B98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A1952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31FA33FC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9122D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F2B3B0F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5B22D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7C112868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82999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2070AA53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02E" w:rsidRPr="00050142" w14:paraId="0781C25B" w14:textId="77777777" w:rsidTr="00AC302E">
        <w:trPr>
          <w:gridAfter w:val="1"/>
          <w:wAfter w:w="1168" w:type="dxa"/>
        </w:trPr>
        <w:tc>
          <w:tcPr>
            <w:tcW w:w="1711" w:type="dxa"/>
          </w:tcPr>
          <w:p w14:paraId="1B98F88A" w14:textId="77777777" w:rsidR="00AC302E" w:rsidRPr="00E375C2" w:rsidRDefault="00AC302E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Realización de llamadas telefónicas a clientes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99CC00"/>
          </w:tcPr>
          <w:p w14:paraId="5683939C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C29A79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14ACBC6C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53202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451C4819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6CAF6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44A51E14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7FAF86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67D5B61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277ED1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C302E" w:rsidRPr="00050142" w14:paraId="3ECB861F" w14:textId="77777777" w:rsidTr="00AC302E">
        <w:trPr>
          <w:gridAfter w:val="1"/>
          <w:wAfter w:w="1168" w:type="dxa"/>
        </w:trPr>
        <w:tc>
          <w:tcPr>
            <w:tcW w:w="1711" w:type="dxa"/>
          </w:tcPr>
          <w:p w14:paraId="1809E059" w14:textId="77777777" w:rsidR="00AC302E" w:rsidRPr="00E375C2" w:rsidRDefault="00AC302E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Ordenamiento de expedientes por clientes.</w:t>
            </w:r>
          </w:p>
          <w:p w14:paraId="4DF06E27" w14:textId="77777777" w:rsidR="00AC302E" w:rsidRPr="00E375C2" w:rsidRDefault="00AC302E" w:rsidP="00143DE6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99CC00"/>
          </w:tcPr>
          <w:p w14:paraId="1BBEB45F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A710E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57703067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FDC540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7384D5F4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0EA33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05F58A69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B967E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8592A08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AE289C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02E" w:rsidRPr="00050142" w14:paraId="2BB7F04F" w14:textId="77777777" w:rsidTr="00AC302E">
        <w:trPr>
          <w:gridAfter w:val="1"/>
          <w:wAfter w:w="1168" w:type="dxa"/>
        </w:trPr>
        <w:tc>
          <w:tcPr>
            <w:tcW w:w="1711" w:type="dxa"/>
          </w:tcPr>
          <w:p w14:paraId="20E53AD1" w14:textId="77777777" w:rsidR="00AC302E" w:rsidRPr="00E375C2" w:rsidRDefault="00AC302E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Depósitos en las instituciones bancarias (Bancomer y Banamex)</w:t>
            </w:r>
          </w:p>
        </w:tc>
        <w:tc>
          <w:tcPr>
            <w:tcW w:w="1250" w:type="dxa"/>
            <w:shd w:val="clear" w:color="auto" w:fill="99CC00"/>
          </w:tcPr>
          <w:p w14:paraId="150E1874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CDA47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DEC237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DCD8B74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BA1F5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30EC0D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24DC8378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AC56C7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9F560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479718A0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8872C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66825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77562004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72BB8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50BD6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C302E" w:rsidRPr="00050142" w14:paraId="5007B415" w14:textId="77777777" w:rsidTr="00AC302E">
        <w:trPr>
          <w:gridAfter w:val="1"/>
          <w:wAfter w:w="1168" w:type="dxa"/>
        </w:trPr>
        <w:tc>
          <w:tcPr>
            <w:tcW w:w="1711" w:type="dxa"/>
          </w:tcPr>
          <w:p w14:paraId="4A8ACFD4" w14:textId="77777777" w:rsidR="00AC302E" w:rsidRPr="00E375C2" w:rsidRDefault="00AC302E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Fotocopiar documentación</w:t>
            </w:r>
          </w:p>
        </w:tc>
        <w:tc>
          <w:tcPr>
            <w:tcW w:w="1250" w:type="dxa"/>
            <w:shd w:val="clear" w:color="auto" w:fill="99CC00"/>
          </w:tcPr>
          <w:p w14:paraId="4A53DCA5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47D9C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74939113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5C318A13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AE4A0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271B348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78D06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9E9FE0B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39DD2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1B8A797A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2FE49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C302E" w:rsidRPr="00050142" w14:paraId="3CF25B4D" w14:textId="77777777" w:rsidTr="00AC302E">
        <w:trPr>
          <w:gridAfter w:val="1"/>
          <w:wAfter w:w="1168" w:type="dxa"/>
        </w:trPr>
        <w:tc>
          <w:tcPr>
            <w:tcW w:w="1711" w:type="dxa"/>
          </w:tcPr>
          <w:p w14:paraId="529467AA" w14:textId="77777777" w:rsidR="00AC302E" w:rsidRPr="00E375C2" w:rsidRDefault="00AC302E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Escaneo de documentos de clientes</w:t>
            </w:r>
          </w:p>
        </w:tc>
        <w:tc>
          <w:tcPr>
            <w:tcW w:w="1250" w:type="dxa"/>
            <w:shd w:val="clear" w:color="auto" w:fill="99CC00"/>
          </w:tcPr>
          <w:p w14:paraId="2259BD07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567F8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3562784D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DE855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33B6CDDC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04479E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99CC00"/>
          </w:tcPr>
          <w:p w14:paraId="4A3C31F1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4D793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  <w:shd w:val="clear" w:color="auto" w:fill="99CC00"/>
          </w:tcPr>
          <w:p w14:paraId="0BDEE0E5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67768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AC302E" w:rsidRPr="00050142" w14:paraId="5D78CE13" w14:textId="77777777" w:rsidTr="00AC302E">
        <w:trPr>
          <w:gridAfter w:val="1"/>
          <w:wAfter w:w="1168" w:type="dxa"/>
        </w:trPr>
        <w:tc>
          <w:tcPr>
            <w:tcW w:w="1711" w:type="dxa"/>
          </w:tcPr>
          <w:p w14:paraId="38A564CD" w14:textId="77777777" w:rsidR="00AC302E" w:rsidRPr="00E375C2" w:rsidRDefault="00AC302E" w:rsidP="00143D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375C2">
              <w:rPr>
                <w:rFonts w:ascii="Arial" w:hAnsi="Arial" w:cs="Arial"/>
                <w:color w:val="FF0000"/>
                <w:sz w:val="20"/>
                <w:szCs w:val="20"/>
              </w:rPr>
              <w:t>Integración de documentos originales</w:t>
            </w:r>
          </w:p>
        </w:tc>
        <w:tc>
          <w:tcPr>
            <w:tcW w:w="1250" w:type="dxa"/>
          </w:tcPr>
          <w:p w14:paraId="3C18DF6B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213FE8A2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C63BF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</w:tcPr>
          <w:p w14:paraId="5B1B6882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9CC00"/>
          </w:tcPr>
          <w:p w14:paraId="45852010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2BE1AD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014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168" w:type="dxa"/>
          </w:tcPr>
          <w:p w14:paraId="717D77D8" w14:textId="77777777" w:rsidR="00AC302E" w:rsidRPr="00050142" w:rsidRDefault="00AC302E" w:rsidP="00143D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8694F4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0C0D3D9E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3019C4E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FD6483C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A9DEED9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7E0FEDC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2D9DF37F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F93241C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6ADCF8E5" w14:textId="77777777" w:rsidR="004F141D" w:rsidRDefault="004F141D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3A456845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3BDFB4E" w14:textId="77777777" w:rsidR="004D05D9" w:rsidRDefault="004D05D9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7A5EA9D0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  <w:r w:rsidRPr="00050142">
        <w:rPr>
          <w:rFonts w:ascii="Arial" w:hAnsi="Arial" w:cs="Arial"/>
          <w:b/>
          <w:sz w:val="20"/>
          <w:szCs w:val="20"/>
        </w:rPr>
        <w:t>DESCRIPCIÓN DE ACTIVIDADES:</w:t>
      </w:r>
    </w:p>
    <w:p w14:paraId="1CA57F89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p w14:paraId="141A5EB3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Actualización de expedientes de créditos otorgados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: Se realiza por medio de un </w:t>
      </w:r>
      <w:proofErr w:type="spellStart"/>
      <w:r w:rsidRPr="00E375C2">
        <w:rPr>
          <w:rFonts w:ascii="Arial" w:hAnsi="Arial" w:cs="Arial"/>
          <w:color w:val="FF0000"/>
          <w:sz w:val="20"/>
          <w:szCs w:val="20"/>
        </w:rPr>
        <w:t>checklist</w:t>
      </w:r>
      <w:proofErr w:type="spellEnd"/>
      <w:r w:rsidRPr="00E375C2">
        <w:rPr>
          <w:rFonts w:ascii="Arial" w:hAnsi="Arial" w:cs="Arial"/>
          <w:color w:val="FF0000"/>
          <w:sz w:val="20"/>
          <w:szCs w:val="20"/>
        </w:rPr>
        <w:t xml:space="preserve"> que maneja </w:t>
      </w:r>
      <w:smartTag w:uri="urn:schemas-microsoft-com:office:smarttags" w:element="PersonName">
        <w:smartTagPr>
          <w:attr w:name="ProductID" w:val="la Financiera Rural"/>
        </w:smartTagPr>
        <w:smartTag w:uri="urn:schemas-microsoft-com:office:smarttags" w:element="PersonName">
          <w:smartTagPr>
            <w:attr w:name="ProductID" w:val="la Financiera"/>
          </w:smartTagPr>
          <w:r w:rsidRPr="00E375C2">
            <w:rPr>
              <w:rFonts w:ascii="Arial" w:hAnsi="Arial" w:cs="Arial"/>
              <w:color w:val="FF0000"/>
              <w:sz w:val="20"/>
              <w:szCs w:val="20"/>
            </w:rPr>
            <w:t>la Financiera</w:t>
          </w:r>
        </w:smartTag>
        <w:r w:rsidRPr="00E375C2">
          <w:rPr>
            <w:rFonts w:ascii="Arial" w:hAnsi="Arial" w:cs="Arial"/>
            <w:color w:val="FF0000"/>
            <w:sz w:val="20"/>
            <w:szCs w:val="20"/>
          </w:rPr>
          <w:t xml:space="preserve"> Rural</w:t>
        </w:r>
      </w:smartTag>
      <w:r w:rsidRPr="00E375C2">
        <w:rPr>
          <w:rFonts w:ascii="Arial" w:hAnsi="Arial" w:cs="Arial"/>
          <w:color w:val="FF0000"/>
          <w:sz w:val="20"/>
          <w:szCs w:val="20"/>
        </w:rPr>
        <w:t xml:space="preserve">, verificando que los documentos que se requieren estén en orden y con el tiempo requerido, que no estén vencidos. Por </w:t>
      </w:r>
      <w:proofErr w:type="gramStart"/>
      <w:r w:rsidRPr="00E375C2">
        <w:rPr>
          <w:rFonts w:ascii="Arial" w:hAnsi="Arial" w:cs="Arial"/>
          <w:color w:val="FF0000"/>
          <w:sz w:val="20"/>
          <w:szCs w:val="20"/>
        </w:rPr>
        <w:t>ejemplo</w:t>
      </w:r>
      <w:proofErr w:type="gramEnd"/>
      <w:r w:rsidRPr="00E375C2">
        <w:rPr>
          <w:rFonts w:ascii="Arial" w:hAnsi="Arial" w:cs="Arial"/>
          <w:color w:val="FF0000"/>
          <w:sz w:val="20"/>
          <w:szCs w:val="20"/>
        </w:rPr>
        <w:t xml:space="preserve"> las pólizas de seguro donde se verifican que dichos documentos se encontrarán vigentes.</w:t>
      </w:r>
    </w:p>
    <w:p w14:paraId="52AFA7C8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37C48AAF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Elaboración de avisos de vencimientos: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Esto se realiza cuando se encuentran fechas próximas a vencerse del crédito otorgado, requerimientos de pago cuando el cliente se encuentra en impago y no se ha realizado el pago de sus créditos.</w:t>
      </w:r>
    </w:p>
    <w:p w14:paraId="0A092C0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CEBA559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Realización de llamadas telefónicas a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Dichas llamadas se ejecutan para la gestión de cobranza, requerimientos de pólizas y facturas de comprobación.</w:t>
      </w:r>
    </w:p>
    <w:p w14:paraId="17330AC5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C30ED54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Ordenamiento de expedientes por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Se realizan por número de clientes, y en un apartado se tienen a los clientes que ya son liquidados de sus créditos.</w:t>
      </w:r>
    </w:p>
    <w:p w14:paraId="1C0D671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493994D5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Depósitos en las instituciones bancarias: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dichos depósitos son para que se aplicaran los siniestros ocurridos y pagados por las aseguradoras, así como pagos para realizar las consultas al buró de crédito.</w:t>
      </w:r>
    </w:p>
    <w:p w14:paraId="410F8C4A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0C85D5B7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Fotocopiar documentación: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Documentación necesaria que se requiera en las oficinas. (Entre ellas se encuentran: fichas de pagos, contratos, identificaciones oficiales).</w:t>
      </w:r>
    </w:p>
    <w:p w14:paraId="0564975D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7F0F8201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Escaneo de documentos de clientes: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Para enviarla a sus respectivos destinos.</w:t>
      </w:r>
    </w:p>
    <w:p w14:paraId="10FB5B8C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5F3D504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Integración de documentos originales: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Estos documentos son integrados en sobres los cuales son los oficios de liberación de las garantías otorgadas previas al crédito, los cuales deberán ir firmadas por las partes interesadas.</w:t>
      </w:r>
    </w:p>
    <w:p w14:paraId="463FB50C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</w:p>
    <w:p w14:paraId="151168DA" w14:textId="77777777" w:rsidR="00A52C6A" w:rsidRPr="00E375C2" w:rsidRDefault="00A52C6A" w:rsidP="00A52C6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E375C2">
        <w:rPr>
          <w:rFonts w:ascii="Arial" w:hAnsi="Arial" w:cs="Arial"/>
          <w:b/>
          <w:color w:val="FF0000"/>
          <w:sz w:val="20"/>
          <w:szCs w:val="20"/>
        </w:rPr>
        <w:t>Realización de pagos en las oficinas de Finanzas del Gobierno del Estado:</w:t>
      </w:r>
      <w:r w:rsidRPr="00E375C2">
        <w:rPr>
          <w:rFonts w:ascii="Arial" w:hAnsi="Arial" w:cs="Arial"/>
          <w:color w:val="FF0000"/>
          <w:sz w:val="20"/>
          <w:szCs w:val="20"/>
        </w:rPr>
        <w:t xml:space="preserve"> Los certificados de libertad de gravamen de los predios ofrecidos en garantías de los créditos solicitados.</w:t>
      </w:r>
    </w:p>
    <w:p w14:paraId="57F01E5A" w14:textId="77777777" w:rsidR="00A52C6A" w:rsidRPr="00050142" w:rsidRDefault="00A52C6A" w:rsidP="00A52C6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1"/>
      </w:tblGrid>
      <w:tr w:rsidR="00022E12" w14:paraId="007EFCEF" w14:textId="77777777" w:rsidTr="00022E12">
        <w:trPr>
          <w:trHeight w:val="197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483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13BBFC0F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DC19674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76B5B328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33A70FA0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2B0F3DF9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14:paraId="02C952ED" w14:textId="77777777" w:rsidR="00022E12" w:rsidRDefault="00022E12" w:rsidP="00022E1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SELLO</w:t>
            </w:r>
          </w:p>
        </w:tc>
      </w:tr>
    </w:tbl>
    <w:p w14:paraId="22B9FE19" w14:textId="77777777" w:rsidR="00A52C6A" w:rsidRDefault="00A52C6A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5455C211" w14:textId="77777777" w:rsidR="004A087C" w:rsidRDefault="004A087C" w:rsidP="004A087C">
      <w:pPr>
        <w:tabs>
          <w:tab w:val="left" w:pos="6460"/>
        </w:tabs>
        <w:rPr>
          <w:rFonts w:ascii="Soberana Sans" w:hAnsi="Soberana Sans" w:cs="Arial"/>
          <w:b/>
          <w:sz w:val="20"/>
          <w:szCs w:val="20"/>
        </w:rPr>
      </w:pPr>
    </w:p>
    <w:p w14:paraId="7902EDB0" w14:textId="77777777" w:rsidR="00022E12" w:rsidRDefault="00022E12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0065637D" w14:textId="77777777" w:rsidR="00E10BFB" w:rsidRDefault="00E10BFB" w:rsidP="00C54E67">
      <w:pPr>
        <w:tabs>
          <w:tab w:val="left" w:pos="6460"/>
        </w:tabs>
        <w:ind w:left="180" w:hanging="180"/>
        <w:jc w:val="right"/>
        <w:rPr>
          <w:rFonts w:ascii="Soberana Sans" w:hAnsi="Soberana Sans" w:cs="Arial"/>
          <w:b/>
          <w:sz w:val="20"/>
          <w:szCs w:val="20"/>
        </w:rPr>
      </w:pPr>
    </w:p>
    <w:p w14:paraId="4CA67146" w14:textId="77777777" w:rsidR="00E10BFB" w:rsidRDefault="00B26D17" w:rsidP="00E74685">
      <w:pPr>
        <w:tabs>
          <w:tab w:val="left" w:pos="6460"/>
        </w:tabs>
        <w:ind w:left="180" w:hanging="180"/>
        <w:jc w:val="center"/>
        <w:rPr>
          <w:rFonts w:ascii="Soberana Sans" w:hAnsi="Soberana Sans" w:cs="Arial"/>
          <w:b/>
          <w:sz w:val="20"/>
          <w:szCs w:val="20"/>
        </w:rPr>
      </w:pP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8DCDE" wp14:editId="3ABE09BD">
                <wp:simplePos x="0" y="0"/>
                <wp:positionH relativeFrom="column">
                  <wp:posOffset>-9525</wp:posOffset>
                </wp:positionH>
                <wp:positionV relativeFrom="paragraph">
                  <wp:posOffset>930910</wp:posOffset>
                </wp:positionV>
                <wp:extent cx="2209800" cy="914400"/>
                <wp:effectExtent l="0" t="0" r="0" b="25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3F2C0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C4ADB4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A48B945" w14:textId="77777777" w:rsidR="009068E3" w:rsidRPr="007C2419" w:rsidRDefault="009068E3" w:rsidP="009068E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12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2F84E9A" w14:textId="77777777" w:rsidR="009068E3" w:rsidRPr="007C2419" w:rsidRDefault="002E476D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 de servicio social</w:t>
                            </w:r>
                          </w:p>
                          <w:p w14:paraId="3AEC4F2D" w14:textId="77777777" w:rsidR="009068E3" w:rsidRPr="007C2419" w:rsidRDefault="009068E3" w:rsidP="0090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DCDE" id="Text Box 5" o:spid="_x0000_s1028" type="#_x0000_t202" style="position:absolute;left:0;text-align:left;margin-left:-.75pt;margin-top:73.3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" filled="f" stroked="f">
                <v:textbox>
                  <w:txbxContent>
                    <w:p w14:paraId="7943F2C0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C4ADB4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A48B945" w14:textId="77777777" w:rsidR="009068E3" w:rsidRPr="007C2419" w:rsidRDefault="009068E3" w:rsidP="009068E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12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72F84E9A" w14:textId="77777777" w:rsidR="009068E3" w:rsidRPr="007C2419" w:rsidRDefault="002E476D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Prestador de servicio social</w:t>
                      </w:r>
                    </w:p>
                    <w:p w14:paraId="3AEC4F2D" w14:textId="77777777" w:rsidR="009068E3" w:rsidRPr="007C2419" w:rsidRDefault="009068E3" w:rsidP="009068E3"/>
                  </w:txbxContent>
                </v:textbox>
              </v:shape>
            </w:pict>
          </mc:Fallback>
        </mc:AlternateContent>
      </w:r>
      <w:r>
        <w:rPr>
          <w:rFonts w:ascii="Soberana Sans" w:hAnsi="Soberana Sans" w:cs="Arial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87061" wp14:editId="384BEF1D">
                <wp:simplePos x="0" y="0"/>
                <wp:positionH relativeFrom="column">
                  <wp:posOffset>3009900</wp:posOffset>
                </wp:positionH>
                <wp:positionV relativeFrom="paragraph">
                  <wp:posOffset>930910</wp:posOffset>
                </wp:positionV>
                <wp:extent cx="2895600" cy="1008380"/>
                <wp:effectExtent l="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9E9F2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</w:t>
                            </w:r>
                          </w:p>
                          <w:p w14:paraId="40009F3D" w14:textId="77777777" w:rsidR="009068E3" w:rsidRPr="007C2419" w:rsidRDefault="009068E3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2E9B515" w14:textId="77777777" w:rsidR="009068E3" w:rsidRPr="007C2419" w:rsidRDefault="009068E3" w:rsidP="009068E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Pr="003221D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AD4EEB4" w14:textId="77777777" w:rsidR="009068E3" w:rsidRPr="007C2419" w:rsidRDefault="00022E12" w:rsidP="00906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Nombre, Cargo, </w:t>
                            </w:r>
                            <w:r w:rsidR="009068E3">
                              <w:rPr>
                                <w:rFonts w:ascii="Arial" w:hAnsi="Arial" w:cs="Arial"/>
                                <w:b/>
                              </w:rPr>
                              <w:t xml:space="preserve">firma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 sello </w:t>
                            </w:r>
                            <w:r w:rsidR="009068E3">
                              <w:rPr>
                                <w:rFonts w:ascii="Arial" w:hAnsi="Arial" w:cs="Arial"/>
                                <w:b/>
                              </w:rPr>
                              <w:t>del responsable del programa servicio soca</w:t>
                            </w:r>
                          </w:p>
                          <w:p w14:paraId="25D61D79" w14:textId="77777777" w:rsidR="009068E3" w:rsidRPr="007C2419" w:rsidRDefault="009068E3" w:rsidP="009068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7061" id="Text Box 6" o:spid="_x0000_s1029" type="#_x0000_t202" style="position:absolute;left:0;text-align:left;margin-left:237pt;margin-top:73.3pt;width:228pt;height: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" filled="f" stroked="f">
                <v:textbox>
                  <w:txbxContent>
                    <w:p w14:paraId="0129E9F2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</w:t>
                      </w:r>
                    </w:p>
                    <w:p w14:paraId="40009F3D" w14:textId="77777777" w:rsidR="009068E3" w:rsidRPr="007C2419" w:rsidRDefault="009068E3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2E9B515" w14:textId="77777777" w:rsidR="009068E3" w:rsidRPr="007C2419" w:rsidRDefault="009068E3" w:rsidP="009068E3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Pr="003221D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0AD4EEB4" w14:textId="77777777" w:rsidR="009068E3" w:rsidRPr="007C2419" w:rsidRDefault="00022E12" w:rsidP="009068E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Nombre, Cargo, </w:t>
                      </w:r>
                      <w:r w:rsidR="009068E3">
                        <w:rPr>
                          <w:rFonts w:ascii="Arial" w:hAnsi="Arial" w:cs="Arial"/>
                          <w:b/>
                        </w:rPr>
                        <w:t xml:space="preserve">firma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y sello </w:t>
                      </w:r>
                      <w:r w:rsidR="009068E3">
                        <w:rPr>
                          <w:rFonts w:ascii="Arial" w:hAnsi="Arial" w:cs="Arial"/>
                          <w:b/>
                        </w:rPr>
                        <w:t>del responsable del programa servicio soca</w:t>
                      </w:r>
                    </w:p>
                    <w:p w14:paraId="25D61D79" w14:textId="77777777" w:rsidR="009068E3" w:rsidRPr="007C2419" w:rsidRDefault="009068E3" w:rsidP="009068E3"/>
                  </w:txbxContent>
                </v:textbox>
              </v:shape>
            </w:pict>
          </mc:Fallback>
        </mc:AlternateContent>
      </w:r>
    </w:p>
    <w:sectPr w:rsidR="00E10BFB" w:rsidSect="00E73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B7D21" w14:textId="77777777" w:rsidR="00ED3409" w:rsidRDefault="00ED3409" w:rsidP="00D1077B">
      <w:r>
        <w:separator/>
      </w:r>
    </w:p>
  </w:endnote>
  <w:endnote w:type="continuationSeparator" w:id="0">
    <w:p w14:paraId="0B360E05" w14:textId="77777777" w:rsidR="00ED3409" w:rsidRDefault="00ED3409" w:rsidP="00D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086D7" w14:textId="77777777" w:rsidR="00ED3409" w:rsidRDefault="00ED3409" w:rsidP="00D1077B">
      <w:r>
        <w:separator/>
      </w:r>
    </w:p>
  </w:footnote>
  <w:footnote w:type="continuationSeparator" w:id="0">
    <w:p w14:paraId="4921531D" w14:textId="77777777" w:rsidR="00ED3409" w:rsidRDefault="00ED3409" w:rsidP="00D1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F30D1"/>
    <w:multiLevelType w:val="hybridMultilevel"/>
    <w:tmpl w:val="D80E49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AF647B"/>
    <w:multiLevelType w:val="hybridMultilevel"/>
    <w:tmpl w:val="3DAC58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20527E"/>
    <w:multiLevelType w:val="hybridMultilevel"/>
    <w:tmpl w:val="D040D5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3682977">
    <w:abstractNumId w:val="2"/>
  </w:num>
  <w:num w:numId="2" w16cid:durableId="1753577710">
    <w:abstractNumId w:val="1"/>
  </w:num>
  <w:num w:numId="3" w16cid:durableId="15859185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63"/>
    <w:rsid w:val="00007C5E"/>
    <w:rsid w:val="0002231A"/>
    <w:rsid w:val="00022E12"/>
    <w:rsid w:val="0006456A"/>
    <w:rsid w:val="0010743C"/>
    <w:rsid w:val="001170E1"/>
    <w:rsid w:val="001210A0"/>
    <w:rsid w:val="00163EAE"/>
    <w:rsid w:val="00177CBD"/>
    <w:rsid w:val="00194BFA"/>
    <w:rsid w:val="001E69DD"/>
    <w:rsid w:val="001F65D8"/>
    <w:rsid w:val="00285D1C"/>
    <w:rsid w:val="002A244E"/>
    <w:rsid w:val="002C27B6"/>
    <w:rsid w:val="002E40F4"/>
    <w:rsid w:val="002E476D"/>
    <w:rsid w:val="00305DF6"/>
    <w:rsid w:val="00312E0A"/>
    <w:rsid w:val="00333FBA"/>
    <w:rsid w:val="003367DF"/>
    <w:rsid w:val="00353B75"/>
    <w:rsid w:val="00442D87"/>
    <w:rsid w:val="00446B68"/>
    <w:rsid w:val="00471726"/>
    <w:rsid w:val="004772DA"/>
    <w:rsid w:val="004A087C"/>
    <w:rsid w:val="004B1859"/>
    <w:rsid w:val="004D05D9"/>
    <w:rsid w:val="004D2022"/>
    <w:rsid w:val="004F12AA"/>
    <w:rsid w:val="004F141D"/>
    <w:rsid w:val="004F34C3"/>
    <w:rsid w:val="00543DD4"/>
    <w:rsid w:val="00554D66"/>
    <w:rsid w:val="00563C6E"/>
    <w:rsid w:val="005F64C6"/>
    <w:rsid w:val="00624CB1"/>
    <w:rsid w:val="006452E7"/>
    <w:rsid w:val="00650A50"/>
    <w:rsid w:val="006626D3"/>
    <w:rsid w:val="00682DCF"/>
    <w:rsid w:val="006A0DF8"/>
    <w:rsid w:val="006A629B"/>
    <w:rsid w:val="006B1CD8"/>
    <w:rsid w:val="006C1589"/>
    <w:rsid w:val="006D6B86"/>
    <w:rsid w:val="0073010A"/>
    <w:rsid w:val="0077684A"/>
    <w:rsid w:val="00783F28"/>
    <w:rsid w:val="007D4EE5"/>
    <w:rsid w:val="007E4D08"/>
    <w:rsid w:val="00824266"/>
    <w:rsid w:val="00872FD1"/>
    <w:rsid w:val="008968CA"/>
    <w:rsid w:val="008D1715"/>
    <w:rsid w:val="008F009E"/>
    <w:rsid w:val="009068E3"/>
    <w:rsid w:val="00913F4D"/>
    <w:rsid w:val="009218C4"/>
    <w:rsid w:val="0095644E"/>
    <w:rsid w:val="00983571"/>
    <w:rsid w:val="009844A9"/>
    <w:rsid w:val="00987C1C"/>
    <w:rsid w:val="00A11463"/>
    <w:rsid w:val="00A16F04"/>
    <w:rsid w:val="00A52C6A"/>
    <w:rsid w:val="00A858E9"/>
    <w:rsid w:val="00AC302E"/>
    <w:rsid w:val="00AC52AC"/>
    <w:rsid w:val="00AD0E08"/>
    <w:rsid w:val="00B077AB"/>
    <w:rsid w:val="00B22A6A"/>
    <w:rsid w:val="00B26D17"/>
    <w:rsid w:val="00B51C01"/>
    <w:rsid w:val="00B90969"/>
    <w:rsid w:val="00BB15A2"/>
    <w:rsid w:val="00C26622"/>
    <w:rsid w:val="00C54E67"/>
    <w:rsid w:val="00C55070"/>
    <w:rsid w:val="00C85FD4"/>
    <w:rsid w:val="00C92958"/>
    <w:rsid w:val="00CD199B"/>
    <w:rsid w:val="00CF4202"/>
    <w:rsid w:val="00D1077B"/>
    <w:rsid w:val="00D12E1B"/>
    <w:rsid w:val="00D536AB"/>
    <w:rsid w:val="00D742B6"/>
    <w:rsid w:val="00D91E30"/>
    <w:rsid w:val="00DA2CB6"/>
    <w:rsid w:val="00DF60F4"/>
    <w:rsid w:val="00DF6734"/>
    <w:rsid w:val="00DF7166"/>
    <w:rsid w:val="00E005C4"/>
    <w:rsid w:val="00E0388C"/>
    <w:rsid w:val="00E04D40"/>
    <w:rsid w:val="00E10BFB"/>
    <w:rsid w:val="00E135EA"/>
    <w:rsid w:val="00E26FBA"/>
    <w:rsid w:val="00E455D6"/>
    <w:rsid w:val="00E73A1A"/>
    <w:rsid w:val="00E74685"/>
    <w:rsid w:val="00E86F6B"/>
    <w:rsid w:val="00EC0BB7"/>
    <w:rsid w:val="00EC7C07"/>
    <w:rsid w:val="00ED3409"/>
    <w:rsid w:val="00F45F7F"/>
    <w:rsid w:val="00F53D6E"/>
    <w:rsid w:val="00F7045C"/>
    <w:rsid w:val="00F709EE"/>
    <w:rsid w:val="00F97543"/>
    <w:rsid w:val="00FC181D"/>
    <w:rsid w:val="00FD08D3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9B1855F"/>
  <w15:docId w15:val="{232EDFA3-ED16-4DFB-BD86-1BF89F40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4685"/>
    <w:pPr>
      <w:keepNext/>
      <w:overflowPunct w:val="0"/>
      <w:autoSpaceDE w:val="0"/>
      <w:autoSpaceDN w:val="0"/>
      <w:adjustRightInd w:val="0"/>
      <w:ind w:left="2832" w:firstLine="588"/>
      <w:textAlignment w:val="baseline"/>
      <w:outlineLvl w:val="0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7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107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77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semiHidden/>
    <w:rsid w:val="00D1077B"/>
    <w:rPr>
      <w:rFonts w:ascii="Times New Roman" w:hAnsi="Times New Roman"/>
      <w:color w:val="auto"/>
      <w:spacing w:val="0"/>
      <w:sz w:val="24"/>
    </w:rPr>
  </w:style>
  <w:style w:type="character" w:customStyle="1" w:styleId="Ttulo1Car">
    <w:name w:val="Título 1 Car"/>
    <w:basedOn w:val="Fuentedeprrafopredeter"/>
    <w:link w:val="Ttulo1"/>
    <w:rsid w:val="00E74685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022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unhideWhenUsed/>
    <w:rsid w:val="00285D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SOCIAL</dc:creator>
  <cp:lastModifiedBy>YAJAIRA DEYANIRA TREVIÑO MORENO</cp:lastModifiedBy>
  <cp:revision>2</cp:revision>
  <cp:lastPrinted>2014-03-10T17:14:00Z</cp:lastPrinted>
  <dcterms:created xsi:type="dcterms:W3CDTF">2024-05-28T18:32:00Z</dcterms:created>
  <dcterms:modified xsi:type="dcterms:W3CDTF">2024-05-28T18:32:00Z</dcterms:modified>
</cp:coreProperties>
</file>